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0806" w:rsidP="00CB4B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806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 xml:space="preserve">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F20806" w:rsidRDefault="00F20806" w:rsidP="00F208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труда и социальной защиты населения Забайкальского края  от 05.10.2022 года  подведомственные учреждения принимают участие в акции </w:t>
      </w:r>
      <w:r w:rsidRPr="00F20806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части сбора гуманитарной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военнослужающим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мобилизованным гражданам.  В связи с чем, на базе ГУСО ККЦСОН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Черёмушки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организуется   сбор помощи от населения. Собранная помощь будет доставляться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Чита в Министерство 20 – го числа каждого месяца. </w:t>
      </w:r>
    </w:p>
    <w:p w:rsidR="00F20806" w:rsidRDefault="00F20806" w:rsidP="00F208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можно помочь? Это вещевое имущество, медицинский материал, предметы личной гигиены</w:t>
      </w:r>
      <w:r w:rsidR="00CB4B8B">
        <w:rPr>
          <w:rFonts w:ascii="Times New Roman" w:hAnsi="Times New Roman" w:cs="Times New Roman"/>
          <w:sz w:val="28"/>
          <w:szCs w:val="28"/>
        </w:rPr>
        <w:t>, электротовары, т</w:t>
      </w:r>
      <w:r w:rsidR="00CB4B8B" w:rsidRPr="00CB4B8B">
        <w:rPr>
          <w:rFonts w:ascii="Times New Roman" w:hAnsi="Times New Roman" w:cs="Times New Roman"/>
          <w:sz w:val="28"/>
          <w:szCs w:val="28"/>
        </w:rPr>
        <w:t>ехническое имущество</w:t>
      </w:r>
      <w:r w:rsidR="00CB4B8B">
        <w:rPr>
          <w:rFonts w:ascii="Times New Roman" w:hAnsi="Times New Roman" w:cs="Times New Roman"/>
          <w:sz w:val="28"/>
          <w:szCs w:val="28"/>
        </w:rPr>
        <w:t>.</w:t>
      </w:r>
    </w:p>
    <w:p w:rsidR="00CB4B8B" w:rsidRPr="00CB4B8B" w:rsidRDefault="00CB4B8B" w:rsidP="00F2080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к специалистам ГУСО ККЦСОН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Черёмушки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Забайкальского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тел: </w:t>
      </w:r>
      <w:r w:rsidRPr="00CB4B8B">
        <w:rPr>
          <w:rFonts w:ascii="Times New Roman" w:hAnsi="Times New Roman" w:cs="Times New Roman"/>
          <w:b/>
          <w:sz w:val="28"/>
          <w:szCs w:val="28"/>
        </w:rPr>
        <w:t>2-10-89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B4B8B" w:rsidRPr="00CB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806"/>
    <w:rsid w:val="00CB4B8B"/>
    <w:rsid w:val="00F2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2022-10-05T05:05:00Z</dcterms:created>
  <dcterms:modified xsi:type="dcterms:W3CDTF">2022-10-05T05:20:00Z</dcterms:modified>
</cp:coreProperties>
</file>