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2F04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2F04">
        <w:rPr>
          <w:rFonts w:ascii="Times New Roman" w:hAnsi="Times New Roman" w:cs="Times New Roman"/>
          <w:sz w:val="28"/>
          <w:szCs w:val="28"/>
        </w:rPr>
        <w:t xml:space="preserve">приказом Региональной службы </w:t>
      </w:r>
    </w:p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2F04">
        <w:rPr>
          <w:rFonts w:ascii="Times New Roman" w:hAnsi="Times New Roman" w:cs="Times New Roman"/>
          <w:sz w:val="28"/>
          <w:szCs w:val="28"/>
        </w:rPr>
        <w:t xml:space="preserve">по тарифам и ценообразованию </w:t>
      </w:r>
    </w:p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2F04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30206">
        <w:rPr>
          <w:rFonts w:ascii="Times New Roman" w:hAnsi="Times New Roman" w:cs="Times New Roman"/>
          <w:sz w:val="28"/>
          <w:szCs w:val="28"/>
        </w:rPr>
        <w:t>23</w:t>
      </w:r>
      <w:r w:rsidR="00F773CB">
        <w:rPr>
          <w:rFonts w:ascii="Times New Roman" w:hAnsi="Times New Roman" w:cs="Times New Roman"/>
          <w:sz w:val="28"/>
          <w:szCs w:val="28"/>
        </w:rPr>
        <w:t xml:space="preserve"> </w:t>
      </w:r>
      <w:r w:rsidR="00F541C3">
        <w:rPr>
          <w:rFonts w:ascii="Times New Roman" w:hAnsi="Times New Roman" w:cs="Times New Roman"/>
          <w:sz w:val="28"/>
          <w:szCs w:val="28"/>
        </w:rPr>
        <w:t>ноября</w:t>
      </w:r>
      <w:r w:rsidR="00016A81">
        <w:rPr>
          <w:rFonts w:ascii="Times New Roman" w:hAnsi="Times New Roman" w:cs="Times New Roman"/>
          <w:sz w:val="28"/>
          <w:szCs w:val="28"/>
        </w:rPr>
        <w:t xml:space="preserve"> 20</w:t>
      </w:r>
      <w:r w:rsidR="00354A21">
        <w:rPr>
          <w:rFonts w:ascii="Times New Roman" w:hAnsi="Times New Roman" w:cs="Times New Roman"/>
          <w:sz w:val="28"/>
          <w:szCs w:val="28"/>
        </w:rPr>
        <w:t>2</w:t>
      </w:r>
      <w:r w:rsidR="00930206">
        <w:rPr>
          <w:rFonts w:ascii="Times New Roman" w:hAnsi="Times New Roman" w:cs="Times New Roman"/>
          <w:sz w:val="28"/>
          <w:szCs w:val="28"/>
        </w:rPr>
        <w:t>4</w:t>
      </w:r>
      <w:r w:rsidR="00BF47E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30206">
        <w:rPr>
          <w:rFonts w:ascii="Times New Roman" w:hAnsi="Times New Roman" w:cs="Times New Roman"/>
          <w:sz w:val="28"/>
          <w:szCs w:val="28"/>
        </w:rPr>
        <w:t>239</w:t>
      </w:r>
      <w:r w:rsidRPr="00DB5CA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НПА</w:t>
      </w:r>
      <w:r w:rsidRPr="00DB5CA5">
        <w:rPr>
          <w:rFonts w:ascii="Times New Roman" w:hAnsi="Times New Roman" w:cs="Times New Roman"/>
          <w:sz w:val="28"/>
          <w:szCs w:val="28"/>
        </w:rPr>
        <w:t xml:space="preserve"> </w:t>
      </w:r>
      <w:r w:rsidRPr="00682F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77EDC" w:rsidRPr="00682F04" w:rsidRDefault="00277EDC" w:rsidP="00277E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77EDC" w:rsidRPr="00682F04" w:rsidRDefault="00277EDC" w:rsidP="00277E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F04">
        <w:rPr>
          <w:rFonts w:ascii="Times New Roman" w:hAnsi="Times New Roman" w:cs="Times New Roman"/>
          <w:b/>
          <w:sz w:val="28"/>
          <w:szCs w:val="28"/>
        </w:rPr>
        <w:t>Тарифы на  социальные услуги, предоставляемые гражданам  на дому учреждениями</w:t>
      </w:r>
    </w:p>
    <w:p w:rsidR="00277EDC" w:rsidRPr="00682F04" w:rsidRDefault="00277EDC" w:rsidP="00277E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F04">
        <w:rPr>
          <w:rFonts w:ascii="Times New Roman" w:hAnsi="Times New Roman" w:cs="Times New Roman"/>
          <w:b/>
          <w:sz w:val="28"/>
          <w:szCs w:val="28"/>
        </w:rPr>
        <w:t>социального обслуживания</w:t>
      </w:r>
    </w:p>
    <w:p w:rsidR="00277EDC" w:rsidRPr="00682F04" w:rsidRDefault="00277EDC" w:rsidP="00277E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77"/>
        <w:gridCol w:w="2977"/>
        <w:gridCol w:w="1985"/>
        <w:gridCol w:w="1559"/>
      </w:tblGrid>
      <w:tr w:rsidR="00DE0D9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№</w:t>
            </w:r>
          </w:p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E0D9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E0D96">
              <w:rPr>
                <w:rFonts w:ascii="Times New Roman" w:hAnsi="Times New Roman" w:cs="Times New Roman"/>
              </w:rPr>
              <w:t>/</w:t>
            </w:r>
            <w:proofErr w:type="spellStart"/>
            <w:r w:rsidRPr="00DE0D9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Наименование услуги, группа ухода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Наименование оказываемых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Кратность, 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Тариф </w:t>
            </w:r>
          </w:p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(руб.)</w:t>
            </w:r>
          </w:p>
        </w:tc>
      </w:tr>
      <w:tr w:rsidR="00DE0D9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3</w:t>
            </w:r>
          </w:p>
        </w:tc>
      </w:tr>
      <w:tr w:rsidR="00DE0D9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0D96">
              <w:rPr>
                <w:rFonts w:ascii="Times New Roman" w:hAnsi="Times New Roman" w:cs="Times New Roman"/>
                <w:b/>
              </w:rPr>
              <w:t>Социально-бытовые услуги</w:t>
            </w:r>
          </w:p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E0D96" w:rsidRPr="00DE0D96" w:rsidTr="00734F1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DE0D96">
              <w:rPr>
                <w:rFonts w:ascii="Times New Roman" w:hAnsi="Times New Roman" w:cs="Times New Roman"/>
                <w:b/>
              </w:rPr>
              <w:t>1</w:t>
            </w:r>
            <w:r w:rsidRPr="00DE0D96">
              <w:rPr>
                <w:rFonts w:ascii="Times New Roman" w:hAnsi="Times New Roman" w:cs="Times New Roman"/>
                <w:b/>
                <w:lang w:val="en-US"/>
              </w:rPr>
              <w:t>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Помощь в приготовлении пищи</w:t>
            </w:r>
          </w:p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(рекомендуемая группа 1,2,3)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1)Помощь в приготовлении пищи, в том числе: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а) 1 кг продуктов питания;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F773CB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3</w:t>
            </w:r>
            <w:r w:rsidR="003F4A60">
              <w:rPr>
                <w:rFonts w:ascii="Times New Roman" w:hAnsi="Times New Roman" w:cs="Times New Roman"/>
              </w:rPr>
              <w:t>8,99</w:t>
            </w:r>
          </w:p>
        </w:tc>
      </w:tr>
      <w:tr w:rsidR="00DE0D9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подготовка продуктов питания к приготовлению (мытьё, чистка, нарезка) – 1кг.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б) 1 блюда;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DE0D96" w:rsidRPr="00F541C3" w:rsidRDefault="003F4A6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10,02</w:t>
            </w:r>
          </w:p>
        </w:tc>
      </w:tr>
      <w:tr w:rsidR="00DE0D9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приготовление из продуктов питания 1 блюда на выбор из полуфабрикатов – 1 блюдо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DE0D96">
            <w:pPr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В) 1 услуга (не более 10 предметов)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DE0D96" w:rsidRPr="00F773CB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</w:t>
            </w:r>
            <w:r w:rsidR="003F4A60">
              <w:rPr>
                <w:rFonts w:ascii="Times New Roman" w:hAnsi="Times New Roman" w:cs="Times New Roman"/>
              </w:rPr>
              <w:t>8,60</w:t>
            </w:r>
          </w:p>
        </w:tc>
      </w:tr>
      <w:tr w:rsidR="00DE0D9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мытьё посуды - 1 услуга </w:t>
            </w:r>
            <w:proofErr w:type="gramStart"/>
            <w:r w:rsidRPr="00DE0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E0D96">
              <w:rPr>
                <w:rFonts w:ascii="Times New Roman" w:hAnsi="Times New Roman" w:cs="Times New Roman"/>
              </w:rPr>
              <w:t>не более 10 предметов)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F541C3" w:rsidRDefault="003F4A6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10,02</w:t>
            </w:r>
          </w:p>
        </w:tc>
      </w:tr>
      <w:tr w:rsidR="00DE0D96" w:rsidRPr="00DE0D96" w:rsidTr="00734F11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E0D9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Приготовление горячей пищи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1 кг продуктов питания;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3F4A6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51,24</w:t>
            </w:r>
          </w:p>
        </w:tc>
      </w:tr>
      <w:tr w:rsidR="00302176" w:rsidRPr="00DE0D96" w:rsidTr="00734F1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7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Покупка за счет средств получателя социальных услуг топлива  (в жилых помещениях без центрального отопления и (или) водоснабжения)</w:t>
            </w:r>
            <w:r w:rsidR="00F81AF4">
              <w:rPr>
                <w:rFonts w:ascii="Times New Roman" w:hAnsi="Times New Roman" w:cs="Times New Roman"/>
              </w:rPr>
              <w:t>, топка печей, обеспечения водой,</w:t>
            </w:r>
          </w:p>
          <w:p w:rsidR="00F81AF4" w:rsidRDefault="00F81AF4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Рекомендуемая группа ухода: 1,2,3,4,5</w:t>
            </w:r>
          </w:p>
          <w:p w:rsidR="00F81AF4" w:rsidRPr="00DE0D96" w:rsidRDefault="00F81AF4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3021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DE0D96">
              <w:rPr>
                <w:rFonts w:ascii="Times New Roman" w:hAnsi="Times New Roman" w:cs="Times New Roman"/>
              </w:rPr>
              <w:t xml:space="preserve"> Покупка за счет средств получателя социальных услуг топлива, </w:t>
            </w:r>
            <w:r>
              <w:rPr>
                <w:rFonts w:ascii="Times New Roman" w:hAnsi="Times New Roman" w:cs="Times New Roman"/>
              </w:rPr>
              <w:t>(</w:t>
            </w:r>
            <w:r w:rsidRPr="00DE0D96">
              <w:rPr>
                <w:rFonts w:ascii="Times New Roman" w:hAnsi="Times New Roman" w:cs="Times New Roman"/>
              </w:rPr>
              <w:t>в жилых помещениях без центрального отопления</w:t>
            </w:r>
            <w:r>
              <w:rPr>
                <w:rFonts w:ascii="Times New Roman" w:hAnsi="Times New Roman" w:cs="Times New Roman"/>
              </w:rPr>
              <w:t>)</w:t>
            </w:r>
            <w:r w:rsidRPr="00DE0D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F4A60">
              <w:rPr>
                <w:rFonts w:ascii="Times New Roman" w:hAnsi="Times New Roman" w:cs="Times New Roman"/>
              </w:rPr>
              <w:t>6,73</w:t>
            </w:r>
          </w:p>
        </w:tc>
      </w:tr>
      <w:tr w:rsidR="0030217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3021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DE0D96">
              <w:rPr>
                <w:rFonts w:ascii="Times New Roman" w:hAnsi="Times New Roman" w:cs="Times New Roman"/>
              </w:rPr>
              <w:t>Обеспечение водой получателей социальных услу</w:t>
            </w:r>
            <w:proofErr w:type="gramStart"/>
            <w:r w:rsidRPr="00DE0D96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в жилых домах без центрального водоснабжения</w:t>
            </w:r>
            <w:r>
              <w:rPr>
                <w:rFonts w:ascii="Times New Roman" w:hAnsi="Times New Roman" w:cs="Times New Roman"/>
              </w:rPr>
              <w:t>)</w:t>
            </w:r>
            <w:r w:rsidRPr="00DE0D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1C3">
              <w:rPr>
                <w:rFonts w:ascii="Times New Roman" w:hAnsi="Times New Roman" w:cs="Times New Roman"/>
              </w:rPr>
              <w:t>2,</w:t>
            </w:r>
            <w:r w:rsidR="00AA63FB">
              <w:rPr>
                <w:rFonts w:ascii="Times New Roman" w:hAnsi="Times New Roman" w:cs="Times New Roman"/>
              </w:rPr>
              <w:t>70</w:t>
            </w:r>
          </w:p>
        </w:tc>
      </w:tr>
      <w:tr w:rsidR="0030217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30217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Топка печи;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AA63F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11,47</w:t>
            </w:r>
          </w:p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0217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3021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DE0D96">
              <w:rPr>
                <w:rFonts w:ascii="Times New Roman" w:hAnsi="Times New Roman" w:cs="Times New Roman"/>
              </w:rPr>
              <w:t xml:space="preserve">Доставка в дом из хозяйственных построек, принадлежащих получателю социальных услуг, угля, дров с соблюдением норм допустимой нагрузки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10кг. – ведро угля, 7 кг</w:t>
            </w:r>
            <w:proofErr w:type="gramStart"/>
            <w:r w:rsidRPr="00DE0D96">
              <w:rPr>
                <w:rFonts w:ascii="Times New Roman" w:hAnsi="Times New Roman" w:cs="Times New Roman"/>
              </w:rPr>
              <w:t>.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</w:t>
            </w:r>
            <w:r w:rsidR="00343639" w:rsidRPr="00DE0D96">
              <w:rPr>
                <w:rFonts w:ascii="Times New Roman" w:hAnsi="Times New Roman" w:cs="Times New Roman"/>
              </w:rPr>
              <w:t>Д</w:t>
            </w:r>
            <w:r w:rsidRPr="00DE0D96">
              <w:rPr>
                <w:rFonts w:ascii="Times New Roman" w:hAnsi="Times New Roman" w:cs="Times New Roman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AA63FB">
              <w:rPr>
                <w:rFonts w:ascii="Times New Roman" w:hAnsi="Times New Roman" w:cs="Times New Roman"/>
              </w:rPr>
              <w:t>58</w:t>
            </w:r>
          </w:p>
        </w:tc>
      </w:tr>
      <w:tr w:rsidR="00302176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30217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DE0D96">
              <w:rPr>
                <w:rFonts w:ascii="Times New Roman" w:hAnsi="Times New Roman" w:cs="Times New Roman"/>
              </w:rPr>
              <w:t>Подготовка запасов топлива для самостоятельной топки печи получателя социальных услуг в течени</w:t>
            </w:r>
            <w:proofErr w:type="gramStart"/>
            <w:r w:rsidRPr="00DE0D96">
              <w:rPr>
                <w:rFonts w:ascii="Times New Roman" w:hAnsi="Times New Roman" w:cs="Times New Roman"/>
              </w:rPr>
              <w:t>и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недели (просеивание угля)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10кг. – ведро угля, 7 кг</w:t>
            </w:r>
            <w:proofErr w:type="gramStart"/>
            <w:r w:rsidRPr="00DE0D96">
              <w:rPr>
                <w:rFonts w:ascii="Times New Roman" w:hAnsi="Times New Roman" w:cs="Times New Roman"/>
              </w:rPr>
              <w:t>.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</w:t>
            </w:r>
            <w:r w:rsidR="00343639" w:rsidRPr="00DE0D96">
              <w:rPr>
                <w:rFonts w:ascii="Times New Roman" w:hAnsi="Times New Roman" w:cs="Times New Roman"/>
              </w:rPr>
              <w:t>Д</w:t>
            </w:r>
            <w:r w:rsidRPr="00DE0D96">
              <w:rPr>
                <w:rFonts w:ascii="Times New Roman" w:hAnsi="Times New Roman" w:cs="Times New Roman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63FB">
              <w:rPr>
                <w:rFonts w:ascii="Times New Roman" w:hAnsi="Times New Roman" w:cs="Times New Roman"/>
              </w:rPr>
              <w:t>5,84</w:t>
            </w:r>
          </w:p>
        </w:tc>
      </w:tr>
      <w:tr w:rsidR="00302176" w:rsidRPr="00DE0D96" w:rsidTr="00734F11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Вынос золы с соблюдением норм допустимой нагрузки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76" w:rsidRPr="00DE0D96" w:rsidRDefault="0030217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4 кг.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76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AA63FB">
              <w:rPr>
                <w:rFonts w:ascii="Times New Roman" w:hAnsi="Times New Roman" w:cs="Times New Roman"/>
              </w:rPr>
              <w:t>47</w:t>
            </w:r>
          </w:p>
        </w:tc>
      </w:tr>
      <w:tr w:rsidR="00DE0D9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F81AF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F81AF4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помощи в проведении ремонта жилых помещений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D043B9">
              <w:rPr>
                <w:rFonts w:ascii="Times New Roman" w:hAnsi="Times New Roman" w:cs="Times New Roman"/>
              </w:rPr>
              <w:t>,</w:t>
            </w:r>
            <w:proofErr w:type="gramEnd"/>
            <w:r w:rsidR="00D043B9">
              <w:rPr>
                <w:rFonts w:ascii="Times New Roman" w:hAnsi="Times New Roman" w:cs="Times New Roman"/>
              </w:rPr>
              <w:t xml:space="preserve"> рекомендуемая группа: 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D043B9" w:rsidP="00734F1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DE0D96">
              <w:rPr>
                <w:rFonts w:ascii="Times New Roman" w:hAnsi="Times New Roman" w:cs="Times New Roman"/>
              </w:rPr>
              <w:t>Организация помощи в проведении ремонта жилых помещений</w:t>
            </w:r>
            <w:r>
              <w:rPr>
                <w:rFonts w:ascii="Times New Roman" w:hAnsi="Times New Roman" w:cs="Times New Roman"/>
              </w:rPr>
              <w:t xml:space="preserve"> (в том числе вызов на дом сантехника, электрика и других необходимых работников).)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96" w:rsidRPr="00DE0D96" w:rsidRDefault="00D043B9" w:rsidP="00277ED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4 кг.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D96" w:rsidRPr="00DE0D96" w:rsidRDefault="00AA63FB" w:rsidP="00277ED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30,07</w:t>
            </w:r>
          </w:p>
        </w:tc>
      </w:tr>
      <w:tr w:rsidR="00734F11" w:rsidRPr="00DE0D96" w:rsidTr="00734F1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</w:t>
            </w:r>
          </w:p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жилых помещений, включая вынос бытового мусора, рекомендуемая группа ухода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DE0D96">
              <w:rPr>
                <w:rFonts w:ascii="Times New Roman" w:hAnsi="Times New Roman" w:cs="Times New Roman"/>
              </w:rPr>
              <w:t xml:space="preserve">уборка комнаты, а также коридора, санузла, мытьё полов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AA63F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DE0D96">
              <w:rPr>
                <w:rFonts w:ascii="Times New Roman" w:hAnsi="Times New Roman" w:cs="Times New Roman"/>
              </w:rPr>
              <w:t xml:space="preserve">вытирание пыли с открытых поверхностей мебели, подоконника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(каждые последующие 5 кв.м –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541C3">
              <w:rPr>
                <w:rFonts w:ascii="Times New Roman" w:hAnsi="Times New Roman" w:cs="Times New Roman"/>
              </w:rPr>
              <w:t>6</w:t>
            </w:r>
            <w:r w:rsidR="00AA63FB">
              <w:rPr>
                <w:rFonts w:ascii="Times New Roman" w:hAnsi="Times New Roman" w:cs="Times New Roman"/>
              </w:rPr>
              <w:t>3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DE0D96">
              <w:rPr>
                <w:rFonts w:ascii="Times New Roman" w:hAnsi="Times New Roman" w:cs="Times New Roman"/>
              </w:rPr>
              <w:t xml:space="preserve">чистка напольных покрытий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(каждые последующие 3 кв.м  - 1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541C3">
              <w:rPr>
                <w:rFonts w:ascii="Times New Roman" w:hAnsi="Times New Roman" w:cs="Times New Roman"/>
              </w:rPr>
              <w:t>6</w:t>
            </w:r>
            <w:r w:rsidR="00AA63FB">
              <w:rPr>
                <w:rFonts w:ascii="Times New Roman" w:hAnsi="Times New Roman" w:cs="Times New Roman"/>
              </w:rPr>
              <w:t>3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подметание веником;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(каждые последующие 10 кв.м –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A63FB">
              <w:rPr>
                <w:rFonts w:ascii="Times New Roman" w:hAnsi="Times New Roman" w:cs="Times New Roman"/>
              </w:rPr>
              <w:t>26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DE0D96">
              <w:rPr>
                <w:rFonts w:ascii="Times New Roman" w:hAnsi="Times New Roman" w:cs="Times New Roman"/>
              </w:rPr>
              <w:t xml:space="preserve"> мытьё окон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E0D96">
              <w:rPr>
                <w:rFonts w:ascii="Times New Roman" w:hAnsi="Times New Roman" w:cs="Times New Roman"/>
              </w:rPr>
              <w:t xml:space="preserve"> окн</w:t>
            </w:r>
            <w:r>
              <w:rPr>
                <w:rFonts w:ascii="Times New Roman" w:hAnsi="Times New Roman" w:cs="Times New Roman"/>
              </w:rPr>
              <w:t>а (каждое последующие окно –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1C3">
              <w:rPr>
                <w:rFonts w:ascii="Times New Roman" w:hAnsi="Times New Roman" w:cs="Times New Roman"/>
              </w:rPr>
              <w:t>2,</w:t>
            </w:r>
            <w:r w:rsidR="00AA63FB">
              <w:rPr>
                <w:rFonts w:ascii="Times New Roman" w:hAnsi="Times New Roman" w:cs="Times New Roman"/>
              </w:rPr>
              <w:t>81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</w:t>
            </w:r>
            <w:r w:rsidRPr="00DE0D96">
              <w:rPr>
                <w:rFonts w:ascii="Times New Roman" w:hAnsi="Times New Roman" w:cs="Times New Roman"/>
              </w:rPr>
              <w:t>мытье дверей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двери (каждая последующая дверь -1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AA63FB">
              <w:rPr>
                <w:rFonts w:ascii="Times New Roman" w:hAnsi="Times New Roman" w:cs="Times New Roman"/>
              </w:rPr>
              <w:t>90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</w:t>
            </w:r>
            <w:r w:rsidRPr="00DE0D96">
              <w:rPr>
                <w:rFonts w:ascii="Times New Roman" w:hAnsi="Times New Roman" w:cs="Times New Roman"/>
              </w:rPr>
              <w:t>удаление пыли со стен, потолка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кв.м. (каждые последующие 5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AA63FB">
              <w:rPr>
                <w:rFonts w:ascii="Times New Roman" w:hAnsi="Times New Roman" w:cs="Times New Roman"/>
              </w:rPr>
              <w:t>90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</w:t>
            </w:r>
            <w:r w:rsidRPr="00DE0D96">
              <w:rPr>
                <w:rFonts w:ascii="Times New Roman" w:hAnsi="Times New Roman" w:cs="Times New Roman"/>
              </w:rPr>
              <w:t xml:space="preserve">мытье газовой </w:t>
            </w:r>
            <w:proofErr w:type="gramStart"/>
            <w:r w:rsidRPr="00DE0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электрической ) плиты, раковины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AA63F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10,02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</w:t>
            </w:r>
            <w:r w:rsidRPr="00DE0D96">
              <w:rPr>
                <w:rFonts w:ascii="Times New Roman" w:hAnsi="Times New Roman" w:cs="Times New Roman"/>
              </w:rPr>
              <w:t>мытьё</w:t>
            </w:r>
            <w:r>
              <w:rPr>
                <w:rFonts w:ascii="Times New Roman" w:hAnsi="Times New Roman" w:cs="Times New Roman"/>
              </w:rPr>
              <w:t xml:space="preserve"> зеркал, стекол мебели </w:t>
            </w:r>
          </w:p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кв.м. (последующие 2кв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1 дополнительная 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AA63F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7,24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10)мытье мебели;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 (последующие 2кв.м – 1 дополнительная услуга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AA63FB">
              <w:rPr>
                <w:rFonts w:ascii="Times New Roman" w:hAnsi="Times New Roman" w:cs="Times New Roman"/>
              </w:rPr>
              <w:t>58</w:t>
            </w:r>
          </w:p>
        </w:tc>
      </w:tr>
      <w:tr w:rsidR="00734F11" w:rsidRPr="00DE0D96" w:rsidTr="00734F11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</w:t>
            </w:r>
            <w:r w:rsidRPr="00DE0D96">
              <w:rPr>
                <w:rFonts w:ascii="Times New Roman" w:hAnsi="Times New Roman" w:cs="Times New Roman"/>
              </w:rPr>
              <w:t xml:space="preserve">Вынос бытового мусора с соблюдением норм допустимой нагрузки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4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AA63FB">
              <w:rPr>
                <w:rFonts w:ascii="Times New Roman" w:hAnsi="Times New Roman" w:cs="Times New Roman"/>
              </w:rPr>
              <w:t>23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кратковременного присмотра за детьми, рекомендуемая группа ухода:0,1,2,3,4,5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кратковременного присмотра за детьми (не требующего специальных знаний и подготовки)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63FB">
              <w:rPr>
                <w:rFonts w:ascii="Times New Roman" w:hAnsi="Times New Roman" w:cs="Times New Roman"/>
              </w:rPr>
              <w:t>83,79</w:t>
            </w:r>
          </w:p>
        </w:tc>
      </w:tr>
      <w:tr w:rsidR="00734F11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Default="00734F11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за счет средств получателей социальных услуг вещей в стирку, химчистку, ремонт, обратная их доставка, рекомендуемая группа ухода: 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Pr="00DE0D96">
              <w:rPr>
                <w:rFonts w:ascii="Times New Roman" w:hAnsi="Times New Roman" w:cs="Times New Roman"/>
              </w:rPr>
              <w:t>Сдача веще</w:t>
            </w:r>
            <w:r>
              <w:rPr>
                <w:rFonts w:ascii="Times New Roman" w:hAnsi="Times New Roman" w:cs="Times New Roman"/>
              </w:rPr>
              <w:t>й в стирку, химчистку, ремонт</w:t>
            </w:r>
          </w:p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2)О</w:t>
            </w:r>
            <w:r w:rsidRPr="00DE0D96">
              <w:rPr>
                <w:rFonts w:ascii="Times New Roman" w:hAnsi="Times New Roman" w:cs="Times New Roman"/>
              </w:rPr>
              <w:t xml:space="preserve">братная их </w:t>
            </w:r>
            <w:r w:rsidR="00AA63FB">
              <w:rPr>
                <w:rFonts w:ascii="Times New Roman" w:hAnsi="Times New Roman" w:cs="Times New Roman"/>
              </w:rPr>
              <w:t>доставка при наличии соответствующих организаций по месту проживания получателей социальных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F11" w:rsidRDefault="00AA63F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13,37</w:t>
            </w:r>
          </w:p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734F11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734F11" w:rsidRPr="00DE0D96" w:rsidRDefault="00734F11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63FB">
              <w:rPr>
                <w:rFonts w:ascii="Times New Roman" w:hAnsi="Times New Roman" w:cs="Times New Roman"/>
              </w:rPr>
              <w:t>3,37</w:t>
            </w:r>
          </w:p>
        </w:tc>
      </w:tr>
      <w:tr w:rsidR="00B11B9A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</w:t>
            </w:r>
          </w:p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 вне дома (в учреждения здравоохранения и другие учреждения, рекомендуемая группа ухода: 1,2,3,4,5)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B11B9A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1)</w:t>
            </w:r>
            <w:r w:rsidRPr="00DE0D96">
              <w:rPr>
                <w:rFonts w:ascii="Times New Roman" w:hAnsi="Times New Roman" w:cs="Times New Roman"/>
              </w:rPr>
              <w:t>Вызов врача на дом, вызов скорой медицинской помощи</w:t>
            </w:r>
            <w:r>
              <w:rPr>
                <w:rFonts w:ascii="Times New Roman" w:hAnsi="Times New Roman" w:cs="Times New Roman"/>
              </w:rPr>
              <w:t>: вызов дежурного врача неотложной медицинской помощи или бригады скорой медицинской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11B9A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B11B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Pr="00DE0D96">
              <w:rPr>
                <w:rFonts w:ascii="Times New Roman" w:hAnsi="Times New Roman" w:cs="Times New Roman"/>
              </w:rPr>
              <w:t xml:space="preserve">Посещение получателя социальных услуг в стационарных учреждениях здравоохранения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5C548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5B2C">
              <w:rPr>
                <w:rFonts w:ascii="Times New Roman" w:hAnsi="Times New Roman" w:cs="Times New Roman"/>
              </w:rPr>
              <w:t>1,58</w:t>
            </w:r>
          </w:p>
        </w:tc>
      </w:tr>
      <w:tr w:rsidR="00B11B9A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DE0D96">
              <w:rPr>
                <w:rFonts w:ascii="Times New Roman" w:hAnsi="Times New Roman" w:cs="Times New Roman"/>
              </w:rPr>
              <w:t>Получение талонов, осуще</w:t>
            </w:r>
            <w:r>
              <w:rPr>
                <w:rFonts w:ascii="Times New Roman" w:hAnsi="Times New Roman" w:cs="Times New Roman"/>
              </w:rPr>
              <w:t>ствление записи на прием: запись к врачам – специалистам для оказания медицинской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талон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AA63FB">
              <w:rPr>
                <w:rFonts w:ascii="Times New Roman" w:hAnsi="Times New Roman" w:cs="Times New Roman"/>
              </w:rPr>
              <w:t>90</w:t>
            </w:r>
          </w:p>
        </w:tc>
      </w:tr>
      <w:tr w:rsidR="00B11B9A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B11B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DE0D96">
              <w:rPr>
                <w:rFonts w:ascii="Times New Roman" w:hAnsi="Times New Roman" w:cs="Times New Roman"/>
              </w:rPr>
              <w:t xml:space="preserve">Сопровождение получателя социальных услуг, не утратившего способность к передвижению, в учреждения здравоохранения и другие учреждения в пределах проживания получателя социальных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– 1 сопровождение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9A" w:rsidRPr="00DE0D96" w:rsidRDefault="00B11B9A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5B2C">
              <w:rPr>
                <w:rFonts w:ascii="Times New Roman" w:hAnsi="Times New Roman" w:cs="Times New Roman"/>
              </w:rPr>
              <w:t>7,38</w:t>
            </w:r>
          </w:p>
        </w:tc>
      </w:tr>
      <w:tr w:rsidR="00F80F67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1.8</w:t>
            </w:r>
          </w:p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Покупка за счет средств получателя социальных услуг и доставки продуктов питания, промышленных товаров первой необходимости, средства санитарии и гигиены, средств ухода, книг, газет, журналов, лекарственных средств  и изделий медицинского назначения, рекомендуемая группа ухода:1,2,3,4,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F80F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</w:t>
            </w:r>
            <w:r w:rsidRPr="00DE0D96">
              <w:rPr>
                <w:rFonts w:ascii="Times New Roman" w:hAnsi="Times New Roman" w:cs="Times New Roman"/>
              </w:rPr>
              <w:t>окупка за счет средств получателя услуг и доставка на дом продуктов питания</w:t>
            </w:r>
            <w:r>
              <w:rPr>
                <w:rFonts w:ascii="Times New Roman" w:hAnsi="Times New Roman" w:cs="Times New Roman"/>
              </w:rPr>
              <w:t xml:space="preserve">, промышленных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5B2C">
              <w:rPr>
                <w:rFonts w:ascii="Times New Roman" w:hAnsi="Times New Roman" w:cs="Times New Roman"/>
              </w:rPr>
              <w:t>7,07</w:t>
            </w:r>
          </w:p>
        </w:tc>
      </w:tr>
      <w:tr w:rsidR="00F80F67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2)покупка книг, газет и журналов за счет средств получателя социальных услуг;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 (не более 5 изданий)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5B2C">
              <w:rPr>
                <w:rFonts w:ascii="Times New Roman" w:hAnsi="Times New Roman" w:cs="Times New Roman"/>
              </w:rPr>
              <w:t>3,37</w:t>
            </w:r>
          </w:p>
        </w:tc>
      </w:tr>
      <w:tr w:rsidR="00F80F67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DE0D96">
              <w:rPr>
                <w:rFonts w:ascii="Times New Roman" w:hAnsi="Times New Roman" w:cs="Times New Roman"/>
              </w:rPr>
              <w:t xml:space="preserve"> Выписка рецептов на лекарственные средства и изделия медицинского назначения в учреждениях здравоохранения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рецепт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20,05</w:t>
            </w:r>
          </w:p>
        </w:tc>
      </w:tr>
      <w:tr w:rsidR="00F80F67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покупка и доставка лекарственных средств и изделий медицинского назначения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покупка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F67" w:rsidRPr="00DE0D96" w:rsidRDefault="00F80F6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1C3"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,92</w:t>
            </w:r>
          </w:p>
        </w:tc>
      </w:tr>
      <w:tr w:rsidR="008B2B03" w:rsidRPr="00DE0D96" w:rsidTr="00E04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F80F67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Предоставление </w:t>
            </w:r>
            <w:r>
              <w:rPr>
                <w:rFonts w:ascii="Times New Roman" w:hAnsi="Times New Roman" w:cs="Times New Roman"/>
              </w:rPr>
              <w:lastRenderedPageBreak/>
              <w:t>гигиенических услуг лицам, не способными по состоянию здоровья самостоятельно осуществлять за собой уход, рекомендуемая группа ухода:1,2,3,4,5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</w:t>
            </w:r>
            <w:r w:rsidRPr="00DE0D96">
              <w:rPr>
                <w:rFonts w:ascii="Times New Roman" w:hAnsi="Times New Roman" w:cs="Times New Roman"/>
              </w:rPr>
              <w:t xml:space="preserve">Подъем и укладывания в </w:t>
            </w:r>
            <w:r w:rsidRPr="00DE0D96">
              <w:rPr>
                <w:rFonts w:ascii="Times New Roman" w:hAnsi="Times New Roman" w:cs="Times New Roman"/>
              </w:rPr>
              <w:lastRenderedPageBreak/>
              <w:t xml:space="preserve">постель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lastRenderedPageBreak/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5415">
              <w:rPr>
                <w:rFonts w:ascii="Times New Roman" w:hAnsi="Times New Roman" w:cs="Times New Roman"/>
              </w:rPr>
              <w:t>6,76</w:t>
            </w:r>
          </w:p>
        </w:tc>
      </w:tr>
      <w:tr w:rsidR="008B2B03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Обработка катетеров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1C3">
              <w:rPr>
                <w:rFonts w:ascii="Times New Roman" w:hAnsi="Times New Roman" w:cs="Times New Roman"/>
              </w:rPr>
              <w:t>5,</w:t>
            </w:r>
            <w:r w:rsidR="00075415">
              <w:rPr>
                <w:rFonts w:ascii="Times New Roman" w:hAnsi="Times New Roman" w:cs="Times New Roman"/>
              </w:rPr>
              <w:t>93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DE0D96">
              <w:rPr>
                <w:rFonts w:ascii="Times New Roman" w:hAnsi="Times New Roman" w:cs="Times New Roman"/>
              </w:rPr>
              <w:t xml:space="preserve">Одевание и раздевание </w:t>
            </w:r>
            <w:r>
              <w:rPr>
                <w:rFonts w:ascii="Times New Roman" w:hAnsi="Times New Roman" w:cs="Times New Roman"/>
              </w:rPr>
              <w:t xml:space="preserve"> (смена нательного белья)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7,40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D97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помощь в одевании и раздевании;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gramStart"/>
            <w:r w:rsidRPr="00DE0D96">
              <w:rPr>
                <w:rFonts w:ascii="Times New Roman" w:hAnsi="Times New Roman" w:cs="Times New Roman"/>
              </w:rPr>
              <w:t>принятии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гигиенического душа, ванны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D97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содействие при купании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8,94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полное купание в душе или ванной комнате;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75415">
              <w:rPr>
                <w:rFonts w:ascii="Times New Roman" w:hAnsi="Times New Roman" w:cs="Times New Roman"/>
              </w:rPr>
              <w:t>5,35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полное купание в постели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75415">
              <w:rPr>
                <w:rFonts w:ascii="Times New Roman" w:hAnsi="Times New Roman" w:cs="Times New Roman"/>
              </w:rPr>
              <w:t>5,35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поднос и вынос судна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5,95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смена постельного белья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4,15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гигиена до и после приема пищи;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075415">
              <w:rPr>
                <w:rFonts w:ascii="Times New Roman" w:hAnsi="Times New Roman" w:cs="Times New Roman"/>
              </w:rPr>
              <w:t>23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</w:t>
            </w:r>
            <w:r w:rsidRPr="00DE0D96">
              <w:rPr>
                <w:rFonts w:ascii="Times New Roman" w:hAnsi="Times New Roman" w:cs="Times New Roman"/>
              </w:rPr>
              <w:t>смена абсорбирующего белья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41C3">
              <w:rPr>
                <w:rFonts w:ascii="Times New Roman" w:hAnsi="Times New Roman" w:cs="Times New Roman"/>
              </w:rPr>
              <w:t>3,</w:t>
            </w:r>
            <w:r w:rsidR="00075415">
              <w:rPr>
                <w:rFonts w:ascii="Times New Roman" w:hAnsi="Times New Roman" w:cs="Times New Roman"/>
              </w:rPr>
              <w:t>92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13) ежедневный уход за волосами 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ричесывание;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</w:t>
            </w:r>
            <w:r w:rsidR="00075415">
              <w:rPr>
                <w:rFonts w:ascii="Times New Roman" w:hAnsi="Times New Roman" w:cs="Times New Roman"/>
              </w:rPr>
              <w:t>57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14) </w:t>
            </w:r>
            <w:r w:rsidRPr="00DE0D96">
              <w:rPr>
                <w:rFonts w:ascii="Times New Roman" w:hAnsi="Times New Roman" w:cs="Times New Roman"/>
              </w:rPr>
              <w:t xml:space="preserve">стрижка волос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50,68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15)</w:t>
            </w:r>
            <w:r w:rsidRPr="00DE0D96">
              <w:rPr>
                <w:rFonts w:ascii="Times New Roman" w:hAnsi="Times New Roman" w:cs="Times New Roman"/>
              </w:rPr>
              <w:t xml:space="preserve">стрижка ногтей на руках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9,83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16)</w:t>
            </w:r>
            <w:r w:rsidRPr="00DE0D96">
              <w:rPr>
                <w:rFonts w:ascii="Times New Roman" w:hAnsi="Times New Roman" w:cs="Times New Roman"/>
              </w:rPr>
              <w:t xml:space="preserve">Стрижка ногтей на ногах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5415">
              <w:rPr>
                <w:rFonts w:ascii="Times New Roman" w:hAnsi="Times New Roman" w:cs="Times New Roman"/>
              </w:rPr>
              <w:t>9,54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17) </w:t>
            </w:r>
            <w:r w:rsidRPr="00DE0D96">
              <w:rPr>
                <w:rFonts w:ascii="Times New Roman" w:hAnsi="Times New Roman" w:cs="Times New Roman"/>
              </w:rPr>
              <w:t xml:space="preserve">уход за ротовой полостью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1,16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18) помощь при бритье</w:t>
            </w:r>
            <w:r w:rsidRPr="00DE0D96">
              <w:rPr>
                <w:rFonts w:ascii="Times New Roman" w:hAnsi="Times New Roman" w:cs="Times New Roman"/>
              </w:rPr>
              <w:t xml:space="preserve"> лица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1,72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8B2B03" w:rsidP="00D97D4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19) бритье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Default="00F541C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75415">
              <w:rPr>
                <w:rFonts w:ascii="Times New Roman" w:hAnsi="Times New Roman" w:cs="Times New Roman"/>
              </w:rPr>
              <w:t>6,14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20)</w:t>
            </w:r>
            <w:r w:rsidRPr="00DE0D96">
              <w:rPr>
                <w:rFonts w:ascii="Times New Roman" w:hAnsi="Times New Roman" w:cs="Times New Roman"/>
              </w:rPr>
              <w:t>Гигиена нар</w:t>
            </w:r>
            <w:r>
              <w:rPr>
                <w:rFonts w:ascii="Times New Roman" w:hAnsi="Times New Roman" w:cs="Times New Roman"/>
              </w:rPr>
              <w:t>ужных половых органов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31,52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21) умывание рук, лица, шеи, ушей;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8B2B03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22) помощь при использовании средств личной гигиены/помощь в пользовании туалетом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B03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1FCC">
              <w:rPr>
                <w:rFonts w:ascii="Times New Roman" w:hAnsi="Times New Roman" w:cs="Times New Roman"/>
              </w:rPr>
              <w:t>2,</w:t>
            </w:r>
            <w:r w:rsidR="00075415">
              <w:rPr>
                <w:rFonts w:ascii="Times New Roman" w:hAnsi="Times New Roman" w:cs="Times New Roman"/>
              </w:rPr>
              <w:t>70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8B2B03" w:rsidRDefault="008B2B0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2B03">
              <w:rPr>
                <w:rFonts w:ascii="Times New Roman" w:hAnsi="Times New Roman" w:cs="Times New Roman"/>
                <w:b/>
              </w:rPr>
              <w:t>1.10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Отправка за счет средств получателя социальных услуг почтовой корреспонденции, рекомендуемая группа 1,2,3,4,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8B2B0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Отправка за счет средств получателя социальных услуг почтовой корреспонденции (содействие в организации предоставления услуг организациями торговли, организациями</w:t>
            </w:r>
            <w:r w:rsidR="0093528B">
              <w:rPr>
                <w:rFonts w:ascii="Times New Roman" w:hAnsi="Times New Roman" w:cs="Times New Roman"/>
              </w:rPr>
              <w:t>, оказывающими коммунальные услуги, а также другими организациями, оказывающими услуги населению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93528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44577F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2,95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93528B" w:rsidRDefault="0093528B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3528B">
              <w:rPr>
                <w:rFonts w:ascii="Times New Roman" w:hAnsi="Times New Roman" w:cs="Times New Roman"/>
                <w:b/>
              </w:rPr>
              <w:t>1.11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93528B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приеме пищи (кормление), рекомендуемая</w:t>
            </w:r>
            <w:r w:rsidR="0009650C">
              <w:rPr>
                <w:rFonts w:ascii="Times New Roman" w:hAnsi="Times New Roman" w:cs="Times New Roman"/>
              </w:rPr>
              <w:t xml:space="preserve"> группа ухода:3,4,5,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Default="0009650C" w:rsidP="000965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1)Подача пищи;</w:t>
            </w:r>
          </w:p>
          <w:p w:rsidR="0009650C" w:rsidRDefault="0009650C" w:rsidP="0009650C">
            <w:pPr>
              <w:pStyle w:val="a3"/>
              <w:ind w:left="720"/>
              <w:rPr>
                <w:rFonts w:ascii="Times New Roman" w:hAnsi="Times New Roman" w:cs="Times New Roman"/>
              </w:rPr>
            </w:pPr>
          </w:p>
          <w:p w:rsidR="0009650C" w:rsidRPr="00DE0D96" w:rsidRDefault="0009650C" w:rsidP="000965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2)Подачи пищи и кормление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Default="0009650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  <w:p w:rsidR="0009650C" w:rsidRDefault="0009650C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09650C" w:rsidRPr="00DE0D96" w:rsidRDefault="0009650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8,91</w:t>
            </w:r>
          </w:p>
          <w:p w:rsidR="0009650C" w:rsidRDefault="0009650C" w:rsidP="00734F11">
            <w:pPr>
              <w:pStyle w:val="a3"/>
              <w:rPr>
                <w:rFonts w:ascii="Times New Roman" w:hAnsi="Times New Roman" w:cs="Times New Roman"/>
              </w:rPr>
            </w:pPr>
          </w:p>
          <w:p w:rsidR="0009650C" w:rsidRPr="00DE0D96" w:rsidRDefault="00601FC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8,04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9650C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9650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за счет средств получателей социальных услуг подписки на периодические издания, </w:t>
            </w:r>
            <w:r>
              <w:rPr>
                <w:rFonts w:ascii="Times New Roman" w:hAnsi="Times New Roman" w:cs="Times New Roman"/>
              </w:rPr>
              <w:lastRenderedPageBreak/>
              <w:t>рекомендуемая группа 1,2,3,4,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9650C" w:rsidP="0009650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</w:t>
            </w:r>
            <w:r w:rsidRPr="00DE0D96">
              <w:rPr>
                <w:rFonts w:ascii="Times New Roman" w:hAnsi="Times New Roman" w:cs="Times New Roman"/>
              </w:rPr>
              <w:t xml:space="preserve">Снятие </w:t>
            </w:r>
            <w:r>
              <w:rPr>
                <w:rFonts w:ascii="Times New Roman" w:hAnsi="Times New Roman" w:cs="Times New Roman"/>
              </w:rPr>
              <w:t xml:space="preserve"> (при необходимости передача в уполномоченные организации) показаний с </w:t>
            </w:r>
            <w:r>
              <w:rPr>
                <w:rFonts w:ascii="Times New Roman" w:hAnsi="Times New Roman" w:cs="Times New Roman"/>
              </w:rPr>
              <w:lastRenderedPageBreak/>
              <w:t>приборов учеты потребления тепловой энергии, горячей и холодной воды, газа;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9001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счетчик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9001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075415">
              <w:rPr>
                <w:rFonts w:ascii="Times New Roman" w:hAnsi="Times New Roman" w:cs="Times New Roman"/>
              </w:rPr>
              <w:t>67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9001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оформление документов на оплату (перерасчет оплаты) жилых помещений, коммунальных услуг, услуг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9001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квитанция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7,24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9001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оплата за жилое помещение, коммунальных услуг</w:t>
            </w:r>
            <w:r w:rsidR="000F47E3">
              <w:rPr>
                <w:rFonts w:ascii="Times New Roman" w:hAnsi="Times New Roman" w:cs="Times New Roman"/>
              </w:rPr>
              <w:t>, услуг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4,15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за счет средств получателей социальных услуг подписки на периодические издания, рекомендуемая группа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за счет средств получателей социальных услуг подписки на периодические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7,29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0D96">
              <w:rPr>
                <w:rFonts w:ascii="Times New Roman" w:hAnsi="Times New Roman" w:cs="Times New Roman"/>
                <w:b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0D96">
              <w:rPr>
                <w:rFonts w:ascii="Times New Roman" w:hAnsi="Times New Roman" w:cs="Times New Roman"/>
              </w:rPr>
              <w:t xml:space="preserve"> </w:t>
            </w:r>
            <w:r w:rsidR="000F47E3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DE0D9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E0D96">
              <w:rPr>
                <w:rFonts w:ascii="Times New Roman" w:hAnsi="Times New Roman" w:cs="Times New Roman"/>
              </w:rPr>
              <w:t xml:space="preserve"> приемом лекарств и др.), </w:t>
            </w:r>
            <w:r>
              <w:rPr>
                <w:rFonts w:ascii="Times New Roman" w:hAnsi="Times New Roman" w:cs="Times New Roman"/>
              </w:rPr>
              <w:t>рекомендуемая группа 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0F47E3">
            <w:pPr>
              <w:pStyle w:val="a3"/>
              <w:rPr>
                <w:rFonts w:ascii="Times New Roman" w:hAnsi="Times New Roman" w:cs="Times New Roman"/>
              </w:rPr>
            </w:pPr>
            <w:r w:rsidRPr="00DE0D96">
              <w:rPr>
                <w:rFonts w:ascii="Times New Roman" w:hAnsi="Times New Roman" w:cs="Times New Roman"/>
              </w:rPr>
              <w:t xml:space="preserve"> Выполнение процедур, связанных с сохранением здоровья получателей социальных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0F47E3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75415">
              <w:rPr>
                <w:rFonts w:ascii="Times New Roman" w:hAnsi="Times New Roman" w:cs="Times New Roman"/>
              </w:rPr>
              <w:t>9,67</w:t>
            </w:r>
          </w:p>
        </w:tc>
      </w:tr>
      <w:tr w:rsidR="00602310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оздоровительных мероприятий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екомендуемая группа 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0F4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1)Проведение физкультурных занятий, прогулок на свежем воздухе; дневного сна, водных процедур, закаливания (принятие воздушных ванн)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5415">
              <w:rPr>
                <w:rFonts w:ascii="Times New Roman" w:hAnsi="Times New Roman" w:cs="Times New Roman"/>
              </w:rPr>
              <w:t>4,00</w:t>
            </w:r>
          </w:p>
        </w:tc>
      </w:tr>
      <w:tr w:rsidR="00602310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проведение индивидуальных занятий с использованием методов замедления потери памяти (работа с воспоминаниями, ориентация на реальность);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1,83</w:t>
            </w:r>
          </w:p>
        </w:tc>
      </w:tr>
      <w:tr w:rsidR="00602310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3)проведение индивидуальных занятий с использованием методов </w:t>
            </w:r>
            <w:proofErr w:type="spellStart"/>
            <w:r>
              <w:rPr>
                <w:rFonts w:ascii="Times New Roman" w:hAnsi="Times New Roman" w:cs="Times New Roman"/>
              </w:rPr>
              <w:t>нейрокогнитивного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тренинга функций внимания (тренировка </w:t>
            </w:r>
            <w:proofErr w:type="spellStart"/>
            <w:r>
              <w:rPr>
                <w:rFonts w:ascii="Times New Roman" w:hAnsi="Times New Roman" w:cs="Times New Roman"/>
              </w:rPr>
              <w:t>обьема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внимания; тренировка избирательности внимания)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5415">
              <w:rPr>
                <w:rFonts w:ascii="Times New Roman" w:hAnsi="Times New Roman" w:cs="Times New Roman"/>
              </w:rPr>
              <w:t>3,44</w:t>
            </w:r>
          </w:p>
        </w:tc>
      </w:tr>
      <w:tr w:rsidR="00602310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602310" w:rsidRDefault="0060231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02310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Систематическое наблюдение за получателями социальных услуг для выявления отклонений в состоянии их здоровья, рекомендуемая группа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6023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1)наблюдение за состоянием здоровья получателя социальных услуг;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742BBE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5415">
              <w:rPr>
                <w:rFonts w:ascii="Times New Roman" w:hAnsi="Times New Roman" w:cs="Times New Roman"/>
              </w:rPr>
              <w:t>6,78</w:t>
            </w:r>
          </w:p>
        </w:tc>
      </w:tr>
      <w:tr w:rsidR="00602310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2)содействие в записи к врачам - специалистам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310" w:rsidRPr="00DE0D96" w:rsidRDefault="0060231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5415">
              <w:rPr>
                <w:rFonts w:ascii="Times New Roman" w:hAnsi="Times New Roman" w:cs="Times New Roman"/>
              </w:rPr>
              <w:t>7,87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223960" w:rsidRDefault="0022396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23960">
              <w:rPr>
                <w:rFonts w:ascii="Times New Roman" w:hAnsi="Times New Roman" w:cs="Times New Roman"/>
                <w:b/>
                <w:lang w:val="en-US"/>
              </w:rPr>
              <w:t>2.4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2396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социально – медицинским вопросам (поддержания и сохранения здоровья получателей социальных услуг, проведения оздоровительных </w:t>
            </w:r>
            <w:r w:rsidR="00BB324C">
              <w:rPr>
                <w:rFonts w:ascii="Times New Roman" w:hAnsi="Times New Roman" w:cs="Times New Roman"/>
              </w:rPr>
              <w:t>мероприятий, наблюдения за получателями социальных услуг для выявления отклонений в состоянии их здоровья</w:t>
            </w:r>
            <w:r>
              <w:rPr>
                <w:rFonts w:ascii="Times New Roman" w:hAnsi="Times New Roman" w:cs="Times New Roman"/>
              </w:rPr>
              <w:t>)</w:t>
            </w:r>
            <w:r w:rsidR="00BB324C">
              <w:rPr>
                <w:rFonts w:ascii="Times New Roman" w:hAnsi="Times New Roman" w:cs="Times New Roman"/>
              </w:rPr>
              <w:t>, рекомендуемая группа 0.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BB324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Содействие в получении </w:t>
            </w:r>
            <w:r>
              <w:rPr>
                <w:rFonts w:ascii="Times New Roman" w:hAnsi="Times New Roman" w:cs="Times New Roman"/>
              </w:rPr>
              <w:lastRenderedPageBreak/>
              <w:t>консультаций специалистами организаций здравоохранения по социально – 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BB324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</w:rPr>
              <w:lastRenderedPageBreak/>
              <w:t>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BB324C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E2836">
              <w:rPr>
                <w:rFonts w:ascii="Times New Roman" w:hAnsi="Times New Roman" w:cs="Times New Roman"/>
              </w:rPr>
              <w:t>6,</w:t>
            </w:r>
            <w:r w:rsidR="00075415">
              <w:rPr>
                <w:rFonts w:ascii="Times New Roman" w:hAnsi="Times New Roman" w:cs="Times New Roman"/>
              </w:rPr>
              <w:t>93</w:t>
            </w:r>
          </w:p>
        </w:tc>
      </w:tr>
      <w:tr w:rsidR="001C7D25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BB324C" w:rsidRDefault="001C7D2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B324C">
              <w:rPr>
                <w:rFonts w:ascii="Times New Roman" w:hAnsi="Times New Roman" w:cs="Times New Roman"/>
                <w:b/>
              </w:rPr>
              <w:lastRenderedPageBreak/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25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Содействие в проведении или реабилитационных мероприятий социально – медицинского характера, в том числе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программами реабилитации или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инвалидов</w:t>
            </w:r>
          </w:p>
          <w:p w:rsidR="001C7D25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1)организация доставки получателей социальных услуг к месту проведения реабилитационных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102,92</w:t>
            </w:r>
          </w:p>
        </w:tc>
      </w:tr>
      <w:tr w:rsidR="001C7D25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2)содействие в обеспечении необходимыми техническими средствами реабилитации в соответствии с индивидуальной программой реабилитации и </w:t>
            </w:r>
            <w:proofErr w:type="spellStart"/>
            <w:r>
              <w:rPr>
                <w:rFonts w:ascii="Times New Roman" w:hAnsi="Times New Roman" w:cs="Times New Roman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инвалида.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2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D25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51,24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C7D2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25" w:rsidRDefault="001C7D25" w:rsidP="001C7D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занятий, обучающих здоровому образу жизни, рекомендуемая группа </w:t>
            </w:r>
          </w:p>
          <w:p w:rsidR="002114C5" w:rsidRPr="00DE0D96" w:rsidRDefault="001C7D25" w:rsidP="001C7D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разъяснительной работы (информирование, беседы, вручение памяток по профилактике заболеваний, соблюдению личной гигиены, ведению здорового образа жизни)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1C7D25" w:rsidRDefault="001C7D2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C7D25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25" w:rsidRDefault="001C7D25" w:rsidP="001C7D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Проведения занятий по адаптивной физической культуре рекомендуемая группа </w:t>
            </w:r>
          </w:p>
          <w:p w:rsidR="002114C5" w:rsidRPr="00DE0D96" w:rsidRDefault="001C7D25" w:rsidP="001C7D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C7D2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в получении консультаций в медицинских и спортивных организац</w:t>
            </w:r>
            <w:r w:rsidR="001520F8">
              <w:rPr>
                <w:rFonts w:ascii="Times New Roman" w:hAnsi="Times New Roman" w:cs="Times New Roman"/>
              </w:rPr>
              <w:t>иях по вопросам занятий в кружках, секциях, группах здоровья, использующих методы адаптивной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1520F8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075415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51,79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1520F8" w:rsidRDefault="001520F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520F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520F8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Социально-психологические</w:t>
            </w:r>
            <w:r w:rsidRPr="00DE0D96"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1520F8" w:rsidRDefault="001520F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520F8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0F8" w:rsidRDefault="001520F8" w:rsidP="001520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 – психологическое консультирование, в том числе по вопросам внутрисемейных отношений рекомендуемая группа </w:t>
            </w:r>
          </w:p>
          <w:p w:rsidR="002114C5" w:rsidRPr="00DE0D96" w:rsidRDefault="001520F8" w:rsidP="001520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520F8" w:rsidP="001520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1)Получение информации от получателя социальных услуг о его проблемах и обсуждение с ним этих проблем для раскрытия и мобилизации получателем социальных услуг внутренних ресурсов и последующего решения социально – психологических проблем </w:t>
            </w:r>
            <w:r>
              <w:rPr>
                <w:rFonts w:ascii="Times New Roman" w:hAnsi="Times New Roman" w:cs="Times New Roman"/>
              </w:rPr>
              <w:lastRenderedPageBreak/>
              <w:t>путем проведения бесед в целях поиска выхода из сложившейся ситуации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1520F8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520F8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836"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,81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1520F8" w:rsidRDefault="001520F8" w:rsidP="001520F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520F8">
              <w:rPr>
                <w:rFonts w:ascii="Times New Roman" w:hAnsi="Times New Roman" w:cs="Times New Roman"/>
              </w:rPr>
              <w:t>2)содействие в оказании экстренной психологической помощи в кризисной ситуации, в том числе по телефону и анонимно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2114C5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1520F8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3,37</w:t>
            </w:r>
          </w:p>
        </w:tc>
      </w:tr>
      <w:tr w:rsidR="00E73020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020" w:rsidRDefault="00E73020" w:rsidP="00E730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Психологическая помощь и поддержка (включая экстренную), в том числе гражданам, осуществляющим уход на дому за тяжелобольными получателями социальных услуг, рекомендуемая группа </w:t>
            </w:r>
          </w:p>
          <w:p w:rsidR="00E73020" w:rsidRPr="00DE0D96" w:rsidRDefault="00E73020" w:rsidP="00E730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1)беседы, общения, выслушивание, подбадривание;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73020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2)мотивация к активности, психологическая поддержка жизненного тонуса.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E73020" w:rsidRDefault="00E7302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73020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Default="00E73020" w:rsidP="00E73020">
            <w:pPr>
              <w:pStyle w:val="a3"/>
              <w:rPr>
                <w:rFonts w:ascii="Times New Roman" w:hAnsi="Times New Roman" w:cs="Times New Roman"/>
              </w:rPr>
            </w:pPr>
            <w:r w:rsidRPr="00E73020">
              <w:rPr>
                <w:rFonts w:ascii="Times New Roman" w:hAnsi="Times New Roman" w:cs="Times New Roman"/>
              </w:rPr>
              <w:t xml:space="preserve">Социально – </w:t>
            </w:r>
            <w:proofErr w:type="gramStart"/>
            <w:r w:rsidRPr="00E73020">
              <w:rPr>
                <w:rFonts w:ascii="Times New Roman" w:hAnsi="Times New Roman" w:cs="Times New Roman"/>
              </w:rPr>
              <w:t>психологический</w:t>
            </w:r>
            <w:proofErr w:type="gramEnd"/>
            <w:r w:rsidRPr="00E73020">
              <w:rPr>
                <w:rFonts w:ascii="Times New Roman" w:hAnsi="Times New Roman" w:cs="Times New Roman"/>
              </w:rPr>
              <w:t xml:space="preserve"> патронах</w:t>
            </w:r>
            <w:r>
              <w:rPr>
                <w:rFonts w:ascii="Times New Roman" w:hAnsi="Times New Roman" w:cs="Times New Roman"/>
              </w:rPr>
              <w:t xml:space="preserve">, рекомендуемая группа </w:t>
            </w:r>
          </w:p>
          <w:p w:rsidR="002114C5" w:rsidRPr="00E73020" w:rsidRDefault="00E73020" w:rsidP="00E730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B619F7" w:rsidRDefault="00E73020" w:rsidP="00E7302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Получение информации от получателя социальных услуг о его проблемах и обсуждение этих проблем для раскрытия и мобилизации получателем</w:t>
            </w:r>
            <w:r w:rsidR="00B619F7" w:rsidRPr="00B619F7">
              <w:rPr>
                <w:rFonts w:ascii="Times New Roman" w:hAnsi="Times New Roman" w:cs="Times New Roman"/>
              </w:rPr>
              <w:t xml:space="preserve"> социальных услуг внутренних ресурсов и последующего решения социально – психологических проблем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B619F7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B619F7" w:rsidRDefault="00B619F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619F7"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9F7" w:rsidRPr="00B619F7" w:rsidRDefault="00B619F7" w:rsidP="00B619F7">
            <w:pPr>
              <w:pStyle w:val="a3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 xml:space="preserve">Оказание консультативной психологической помощи анонимно, в том числе с использованием телефона доверия, рекомендуемая группа </w:t>
            </w:r>
          </w:p>
          <w:p w:rsidR="00B619F7" w:rsidRPr="00B619F7" w:rsidRDefault="00B619F7" w:rsidP="00B619F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B619F7" w:rsidRDefault="00B619F7" w:rsidP="00B619F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1)получение информации от получателя социальных услуг о его проблемах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9F7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836">
              <w:rPr>
                <w:rFonts w:ascii="Times New Roman" w:hAnsi="Times New Roman" w:cs="Times New Roman"/>
              </w:rPr>
              <w:t>2,</w:t>
            </w:r>
            <w:r w:rsidR="00075415">
              <w:rPr>
                <w:rFonts w:ascii="Times New Roman" w:hAnsi="Times New Roman" w:cs="Times New Roman"/>
              </w:rPr>
              <w:t>81</w:t>
            </w:r>
          </w:p>
        </w:tc>
      </w:tr>
      <w:tr w:rsidR="00B619F7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F7" w:rsidRPr="00DE0D96" w:rsidRDefault="00B619F7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B619F7" w:rsidRDefault="00B619F7" w:rsidP="00B619F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2)содействие в получении консультативной психологической помощи анонимно, в том числе с использованием телефона доверия.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F7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9F7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075415">
              <w:rPr>
                <w:rFonts w:ascii="Times New Roman" w:hAnsi="Times New Roman" w:cs="Times New Roman"/>
              </w:rPr>
              <w:t>81</w:t>
            </w:r>
          </w:p>
        </w:tc>
      </w:tr>
      <w:tr w:rsidR="00E73020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E73020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B619F7" w:rsidP="00734F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Социально-педагогические </w:t>
            </w:r>
            <w:r w:rsidRPr="00DE0D96">
              <w:rPr>
                <w:rFonts w:ascii="Times New Roman" w:hAnsi="Times New Roman" w:cs="Times New Roman"/>
                <w:b/>
              </w:rPr>
              <w:t>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E73020" w:rsidP="00734F1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73020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B619F7" w:rsidRDefault="00B619F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619F7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9F7" w:rsidRPr="00B619F7" w:rsidRDefault="00B619F7" w:rsidP="00B619F7">
            <w:pPr>
              <w:pStyle w:val="a3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Обучение родственников практическим навыкам общего ухода за тяжелобольными получателями социальных услуг, имеющими ограничения жизнедеятельности, в том числе детьми – инвалидами,</w:t>
            </w:r>
            <w:proofErr w:type="gramStart"/>
            <w:r w:rsidRPr="00B619F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E73020" w:rsidRPr="00DE0D96" w:rsidRDefault="00B619F7" w:rsidP="00B619F7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619F7">
              <w:rPr>
                <w:rFonts w:ascii="Times New Roman" w:hAnsi="Times New Roman" w:cs="Times New Roman"/>
              </w:rPr>
              <w:t>0, 1,2,3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B619F7" w:rsidP="00B619F7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B619F7">
              <w:rPr>
                <w:rFonts w:ascii="Times New Roman" w:hAnsi="Times New Roman" w:cs="Times New Roman"/>
              </w:rP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020" w:rsidRPr="00DE0D96" w:rsidRDefault="00B619F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20" w:rsidRPr="00DE0D96" w:rsidRDefault="00742BBE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5415">
              <w:rPr>
                <w:rFonts w:ascii="Times New Roman" w:hAnsi="Times New Roman" w:cs="Times New Roman"/>
              </w:rPr>
              <w:t>4,75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B619F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84" w:rsidRPr="00B619F7" w:rsidRDefault="00B619F7" w:rsidP="00A3468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помощи родителям или законны пре</w:t>
            </w:r>
            <w:r w:rsidR="00A34684">
              <w:rPr>
                <w:rFonts w:ascii="Times New Roman" w:hAnsi="Times New Roman" w:cs="Times New Roman"/>
              </w:rPr>
              <w:t xml:space="preserve">дставителям детей – инвалидов, воспитываемых дома, в обучении таких детей навыкам </w:t>
            </w:r>
            <w:r w:rsidR="00A34684">
              <w:rPr>
                <w:rFonts w:ascii="Times New Roman" w:hAnsi="Times New Roman" w:cs="Times New Roman"/>
              </w:rPr>
              <w:lastRenderedPageBreak/>
              <w:t xml:space="preserve">самообслуживания, общения и контроля, </w:t>
            </w:r>
            <w:proofErr w:type="gramStart"/>
            <w:r w:rsidR="00A34684">
              <w:rPr>
                <w:rFonts w:ascii="Times New Roman" w:hAnsi="Times New Roman" w:cs="Times New Roman"/>
              </w:rPr>
              <w:t>направленными</w:t>
            </w:r>
            <w:proofErr w:type="gramEnd"/>
            <w:r w:rsidR="00A34684">
              <w:rPr>
                <w:rFonts w:ascii="Times New Roman" w:hAnsi="Times New Roman" w:cs="Times New Roman"/>
              </w:rPr>
              <w:t xml:space="preserve"> на развития личности </w:t>
            </w:r>
            <w:r w:rsidR="00A34684"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2114C5" w:rsidRPr="00DE0D96" w:rsidRDefault="00A34684" w:rsidP="00A34684">
            <w:pPr>
              <w:pStyle w:val="a3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276A97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Помощь родителям (законным представителям) при обучении детей  - инвалидов навыкам самообслуживания, поведения в быту и </w:t>
            </w:r>
            <w:r>
              <w:rPr>
                <w:rFonts w:ascii="Times New Roman" w:hAnsi="Times New Roman" w:cs="Times New Roman"/>
              </w:rPr>
              <w:lastRenderedPageBreak/>
              <w:t>обществе, самоконтролю, персональной сохранности и другими формами жизнедеятельности для формирования личности ребёнка.</w:t>
            </w:r>
            <w:r w:rsidR="009965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Обучение должно быть наглядным и эффективным, </w:t>
            </w:r>
            <w:r w:rsidR="00996562">
              <w:rPr>
                <w:rFonts w:ascii="Times New Roman" w:hAnsi="Times New Roman" w:cs="Times New Roman"/>
              </w:rPr>
              <w:t>способствующим освоению бытовых процедур, с учетом индивидуальных психофизических и личностных особенностей развития.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DE0D96" w:rsidRDefault="00996562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DE0D96" w:rsidRDefault="003E2836" w:rsidP="00734F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67,08</w:t>
            </w:r>
          </w:p>
        </w:tc>
      </w:tr>
      <w:tr w:rsidR="002114C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996562" w:rsidRDefault="0099656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6562">
              <w:rPr>
                <w:rFonts w:ascii="Times New Roman" w:hAnsi="Times New Roman" w:cs="Times New Roman"/>
                <w:b/>
              </w:rPr>
              <w:lastRenderedPageBreak/>
              <w:t>4.3.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5" w:rsidRPr="003E6855" w:rsidRDefault="0099656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E6855">
              <w:rPr>
                <w:rFonts w:ascii="Times New Roman" w:hAnsi="Times New Roman" w:cs="Times New Roman"/>
              </w:rPr>
              <w:t>Социально – педагогическая коррекция, включая диагностику и консультирование</w:t>
            </w:r>
            <w:r w:rsidR="003E6855" w:rsidRPr="003E6855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2114C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E6855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Целенаправленное изменение свойств и качеств личности педагогическими методами.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C5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14,98</w:t>
            </w:r>
          </w:p>
        </w:tc>
      </w:tr>
      <w:tr w:rsidR="003E6855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DE0D96" w:rsidRDefault="003E685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855" w:rsidRPr="00B619F7" w:rsidRDefault="003E6855" w:rsidP="003E68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позитивных интересов (в том числе в сфере досуга),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1)формирование и развитие позитивных интересов у получателей социальных услуг в сфере досуга; обеспечение досуга (книги, журналы, газеты, настольные игры)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период предоставления социального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3E6855" w:rsidRPr="00DE0D96" w:rsidTr="00E04AE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DE0D96" w:rsidRDefault="003E685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2)формирование у клиентов позитивного психологического состояния и интересов для участия в общественных мероприятиях и поддержания активного образа жизни;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3E6855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DE0D96" w:rsidRDefault="003E685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3)привлечение получателя социальных услуг к участию в клубной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кружковой деятельности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3E685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D137D7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DE0D96" w:rsidRDefault="00D137D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7D7" w:rsidRPr="00B619F7" w:rsidRDefault="00D137D7" w:rsidP="003E68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досуга (праздники, экскурсии и другие культурные мероприятия),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1)содействие в посещении театров, выставок и других культурных мероприятий;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 в период предоставления социального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7,40</w:t>
            </w:r>
          </w:p>
        </w:tc>
      </w:tr>
      <w:tr w:rsidR="00D137D7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DE0D96" w:rsidRDefault="00D137D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2)сопровождение и содействие в посещении театров, выставок и других культурных мероприятий.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3E6855" w:rsidRDefault="00D137D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54,38</w:t>
            </w:r>
          </w:p>
        </w:tc>
      </w:tr>
      <w:tr w:rsidR="00D137D7" w:rsidRPr="00DE0D96" w:rsidTr="00E04AEF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7D7" w:rsidRPr="00D137D7" w:rsidRDefault="00D137D7" w:rsidP="003E685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5. </w:t>
            </w:r>
            <w:r w:rsidRPr="00D137D7">
              <w:rPr>
                <w:rFonts w:ascii="Times New Roman" w:hAnsi="Times New Roman" w:cs="Times New Roman"/>
                <w:b/>
              </w:rPr>
              <w:t>Социально – трудовые услуги</w:t>
            </w:r>
          </w:p>
        </w:tc>
      </w:tr>
      <w:tr w:rsidR="00E04AEF" w:rsidRPr="00DE0D96" w:rsidTr="00E04AE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DE0D96" w:rsidRDefault="00E04AEF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AEF" w:rsidRPr="00B619F7" w:rsidRDefault="00E04AEF" w:rsidP="00D137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использованию трудовых возможностей и обучению доступным профессиональным навыкам,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E04AEF" w:rsidRPr="003E6855" w:rsidRDefault="00E04AEF" w:rsidP="00D137D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1)содействие получателю социальных услуг в участии в мероприятиях по использованию остаточных трудовых возможностей;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E04AEF" w:rsidRPr="00DE0D96" w:rsidTr="00E04AEF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DE0D96" w:rsidRDefault="00E04AEF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2)организация </w:t>
            </w:r>
            <w:proofErr w:type="spellStart"/>
            <w:r>
              <w:rPr>
                <w:rFonts w:ascii="Times New Roman" w:hAnsi="Times New Roman" w:cs="Times New Roman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педагогического сопровождения получателя социальных услуг в процессе социально – трудовой </w:t>
            </w:r>
            <w:r>
              <w:rPr>
                <w:rFonts w:ascii="Times New Roman" w:hAnsi="Times New Roman" w:cs="Times New Roman"/>
              </w:rPr>
              <w:lastRenderedPageBreak/>
              <w:t>реабилитации.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075415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25,62</w:t>
            </w:r>
          </w:p>
        </w:tc>
      </w:tr>
      <w:tr w:rsidR="003E6855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DE0D96" w:rsidRDefault="00E04AEF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EF" w:rsidRPr="00B619F7" w:rsidRDefault="00E04AEF" w:rsidP="00E04A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помощи в трудоустройстве, </w:t>
            </w:r>
            <w:r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3E6855" w:rsidRPr="003E6855" w:rsidRDefault="00E04AEF" w:rsidP="00E04AE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1)содействие получателю социальных услуг в решении вопросов занятости: работы с сокращенным рабочим днем, работы на дому и другое;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5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855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E04AEF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DE0D96" w:rsidRDefault="00E04AEF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2)помощь получателю социальных услуг в решении вопроса о </w:t>
            </w:r>
            <w:proofErr w:type="spellStart"/>
            <w:r>
              <w:rPr>
                <w:rFonts w:ascii="Times New Roman" w:hAnsi="Times New Roman" w:cs="Times New Roman"/>
              </w:rPr>
              <w:t>самообеспечении</w:t>
            </w:r>
            <w:proofErr w:type="spellEnd"/>
            <w:r>
              <w:rPr>
                <w:rFonts w:ascii="Times New Roman" w:hAnsi="Times New Roman" w:cs="Times New Roman"/>
              </w:rPr>
              <w:t>: содействие в постановке на учет в Центр занятости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EF" w:rsidRPr="003E6855" w:rsidRDefault="00E04AEF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F72F12" w:rsidRPr="00DE0D96" w:rsidTr="003A1A5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DE0D96" w:rsidRDefault="00F72F1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12" w:rsidRPr="00B619F7" w:rsidRDefault="00F72F12" w:rsidP="00C51F9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помощи в получении образования и (или) квалификации инвалидами (детьми - инвалидами) в соответствии с их способностями </w:t>
            </w:r>
            <w:r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F72F12" w:rsidRPr="003E6855" w:rsidRDefault="00F72F12" w:rsidP="00C51F9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1)выявление интересов и склонностей с целью профессиональной ориентации;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F72F12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DE0D96" w:rsidRDefault="00F72F1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2)помощь в выборе образовательного учреждения (государственного, регионального, муниципального или некоммерческого), занимающихся обучением инвалидов (детей  - инвалидов)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F72F12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DE0D96" w:rsidRDefault="00F72F1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3)взаимодействие с образовательным учреждением для организации обучения;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F72F12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DE0D96" w:rsidRDefault="00F72F1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4)содействие в сборе документов для обучения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F72F12" w:rsidRPr="00DE0D96" w:rsidTr="003A1A57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DE0D96" w:rsidRDefault="00F72F1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5)осуществление наблюдения за процессом обучения получателя социальных услуг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F12" w:rsidRPr="003E6855" w:rsidRDefault="00F72F1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5415">
              <w:rPr>
                <w:rFonts w:ascii="Times New Roman" w:hAnsi="Times New Roman" w:cs="Times New Roman"/>
              </w:rPr>
              <w:t>5,62</w:t>
            </w:r>
          </w:p>
        </w:tc>
      </w:tr>
      <w:tr w:rsidR="00ED2A66" w:rsidRPr="00DE0D96" w:rsidTr="003A1A5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ED2A66" w:rsidRDefault="00ED2A66" w:rsidP="005279D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D2A66">
              <w:rPr>
                <w:rFonts w:ascii="Times New Roman" w:hAnsi="Times New Roman" w:cs="Times New Roman"/>
                <w:b/>
              </w:rPr>
              <w:t>6 Социально – правовые услуги</w:t>
            </w:r>
          </w:p>
        </w:tc>
      </w:tr>
      <w:tr w:rsidR="00BE4DC8" w:rsidRPr="00DE0D96" w:rsidTr="003A1A5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DE0D96" w:rsidRDefault="00BE4DC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C8" w:rsidRPr="00B619F7" w:rsidRDefault="00BE4DC8" w:rsidP="005279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помощи в оформлении и восстановлении документов получателей социальных услуг </w:t>
            </w:r>
            <w:r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BE4DC8" w:rsidRPr="003E6855" w:rsidRDefault="00BE4DC8" w:rsidP="005279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1)выяснение ситуации получателя социальных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BE4DC8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DE0D96" w:rsidRDefault="00BE4DC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2)информирование о перечне необходимых документов в соответствии с действующим законодательством для </w:t>
            </w:r>
            <w:proofErr w:type="spellStart"/>
            <w:r>
              <w:rPr>
                <w:rFonts w:ascii="Times New Roman" w:hAnsi="Times New Roman" w:cs="Times New Roman"/>
              </w:rPr>
              <w:t>реалициации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 законных прав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BE4DC8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DE0D96" w:rsidRDefault="00BE4DC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3)разъяснение назначения и содержания документов;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5415">
              <w:rPr>
                <w:rFonts w:ascii="Times New Roman" w:hAnsi="Times New Roman" w:cs="Times New Roman"/>
              </w:rPr>
              <w:t>6,71</w:t>
            </w:r>
          </w:p>
        </w:tc>
      </w:tr>
      <w:tr w:rsidR="00BE4DC8" w:rsidRPr="00DE0D96" w:rsidTr="003A1A57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DE0D96" w:rsidRDefault="00BE4DC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4)помощь в оформлении и восстановлении необходимых и/или утраченных документов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C8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C8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5415">
              <w:rPr>
                <w:rFonts w:ascii="Times New Roman" w:hAnsi="Times New Roman" w:cs="Times New Roman"/>
              </w:rPr>
              <w:t>3,42</w:t>
            </w:r>
          </w:p>
        </w:tc>
      </w:tr>
      <w:tr w:rsidR="00ED2A6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DE0D96" w:rsidRDefault="00BE4DC8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BE4DC8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получении юридических услуг,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1)консультирование по вопросам социального обслуживания и защиты интересов получателей </w:t>
            </w:r>
            <w:r>
              <w:rPr>
                <w:rFonts w:ascii="Times New Roman" w:hAnsi="Times New Roman" w:cs="Times New Roman"/>
              </w:rPr>
              <w:lastRenderedPageBreak/>
              <w:t>социальных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742BBE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836">
              <w:rPr>
                <w:rFonts w:ascii="Times New Roman" w:hAnsi="Times New Roman" w:cs="Times New Roman"/>
              </w:rPr>
              <w:t>1,</w:t>
            </w:r>
            <w:r w:rsidR="00075415">
              <w:rPr>
                <w:rFonts w:ascii="Times New Roman" w:hAnsi="Times New Roman" w:cs="Times New Roman"/>
              </w:rPr>
              <w:t>70</w:t>
            </w:r>
          </w:p>
        </w:tc>
      </w:tr>
      <w:tr w:rsidR="00ED2A6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DE0D96" w:rsidRDefault="00ED2A6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ED2A6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2)содействие получателям социальных услуг в решении вопросов, связанных с социальной реабилитацией, пенсионным обеспечением и другими социальными выплатами, получение установленных законодательством льгот и преимуществ, защитой и соблюдением прав детей на воспитание и заботу о них, или в решении других правовых вопросов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ED2A6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742BBE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0206">
              <w:rPr>
                <w:rFonts w:ascii="Times New Roman" w:hAnsi="Times New Roman" w:cs="Times New Roman"/>
              </w:rPr>
              <w:t>3,39</w:t>
            </w:r>
          </w:p>
        </w:tc>
      </w:tr>
      <w:tr w:rsidR="00ED2A6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DE0D96" w:rsidRDefault="00ED2A66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ED2A6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3)выяснение жизненной ситуации получателя социальных услуг, информирование получателя социальных услуг о путях реализации его законных прав, разъяснение права на получение бесплатной юридической помощи.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ED2A6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742BBE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0206">
              <w:rPr>
                <w:rFonts w:ascii="Times New Roman" w:hAnsi="Times New Roman" w:cs="Times New Roman"/>
              </w:rPr>
              <w:t>2,95</w:t>
            </w:r>
          </w:p>
        </w:tc>
      </w:tr>
      <w:tr w:rsidR="00ED2A6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DE0D96" w:rsidRDefault="004E72B0" w:rsidP="004E72B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CC" w:rsidRPr="00B619F7" w:rsidRDefault="004E72B0" w:rsidP="00D96B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по защите прав и законных интересов получателей социальных услуг</w:t>
            </w:r>
            <w:r w:rsidR="00D96BCC">
              <w:rPr>
                <w:rFonts w:ascii="Times New Roman" w:hAnsi="Times New Roman" w:cs="Times New Roman"/>
              </w:rPr>
              <w:t xml:space="preserve"> в установленном законодательством порядке,</w:t>
            </w:r>
            <w:r w:rsidR="00D96BCC"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ED2A66" w:rsidRPr="003E6855" w:rsidRDefault="00D96BCC" w:rsidP="00D96BC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1)оказание правовой помощи в защите и соблюдении прав получателей социальных услуг в случаях, угрожающих их жизни и здоровью;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66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A66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30206">
              <w:rPr>
                <w:rFonts w:ascii="Times New Roman" w:hAnsi="Times New Roman" w:cs="Times New Roman"/>
              </w:rPr>
              <w:t>6,86</w:t>
            </w:r>
          </w:p>
        </w:tc>
      </w:tr>
      <w:tr w:rsidR="004E72B0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DE0D96" w:rsidRDefault="004E72B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B0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2)разъяснение содержания мер социальной поддержки, предусмотренных федеральным законодательством и законодательством Забайкальского края;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B0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930206">
              <w:rPr>
                <w:rFonts w:ascii="Times New Roman" w:hAnsi="Times New Roman" w:cs="Times New Roman"/>
              </w:rPr>
              <w:t>47</w:t>
            </w:r>
          </w:p>
        </w:tc>
      </w:tr>
      <w:tr w:rsidR="004E72B0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DE0D96" w:rsidRDefault="004E72B0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B0" w:rsidRPr="003E6855" w:rsidRDefault="004E72B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3)помощь в сборе и оформлении документов для получения мер социальной поддержки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B0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 (1 документ)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930206">
              <w:rPr>
                <w:rFonts w:ascii="Times New Roman" w:hAnsi="Times New Roman" w:cs="Times New Roman"/>
              </w:rPr>
              <w:t>47</w:t>
            </w:r>
          </w:p>
        </w:tc>
      </w:tr>
      <w:tr w:rsidR="00D96BCC" w:rsidRPr="00DE0D96" w:rsidTr="003A1A5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E05FA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05FA5">
              <w:rPr>
                <w:rFonts w:ascii="Times New Roman" w:hAnsi="Times New Roman" w:cs="Times New Roman"/>
                <w:b/>
              </w:rPr>
              <w:t>7 Услуги в целях повышения коммуникативного потенциала получателей социальных услуг, имеющих ограничения жизнедеятельности, в том числе детей  - инвалидов</w:t>
            </w:r>
          </w:p>
        </w:tc>
      </w:tr>
      <w:tr w:rsidR="004E72B0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DE0D96" w:rsidRDefault="00E05FA5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A" w:rsidRPr="00B619F7" w:rsidRDefault="00E05FA5" w:rsidP="0085384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инвалидов (детей - инвалидов) пользованию средствами ухода и техническими средствами реабилитации </w:t>
            </w:r>
            <w:r w:rsidR="0085384A"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4E72B0" w:rsidRPr="003E6855" w:rsidRDefault="0085384A" w:rsidP="008538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85384A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у инвалидов (детей инвалидов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практических навыков умения самостоятельно пользоваться техническими средствами реабилитации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B0" w:rsidRPr="003E6855" w:rsidRDefault="0085384A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2B0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0206">
              <w:rPr>
                <w:rFonts w:ascii="Times New Roman" w:hAnsi="Times New Roman" w:cs="Times New Roman"/>
              </w:rPr>
              <w:t>11,39</w:t>
            </w:r>
          </w:p>
        </w:tc>
      </w:tr>
      <w:tr w:rsidR="00D96BCC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DE0D96" w:rsidRDefault="0085384A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4A" w:rsidRPr="00B619F7" w:rsidRDefault="0085384A" w:rsidP="0085384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социально – реабилитационных мероприятий в сфере социального обслуживания,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D96BCC" w:rsidRPr="003E6855" w:rsidRDefault="0085384A" w:rsidP="008538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3E6855" w:rsidRDefault="0085384A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в проведении и</w:t>
            </w:r>
            <w:r w:rsidR="00734046">
              <w:rPr>
                <w:rFonts w:ascii="Times New Roman" w:hAnsi="Times New Roman" w:cs="Times New Roman"/>
              </w:rPr>
              <w:t xml:space="preserve"> проведение социально – реабилитационных мероприятий;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CC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6BCC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DE0D96" w:rsidRDefault="00D96BCC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CC" w:rsidRPr="003E6855" w:rsidRDefault="00D96BCC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3E6855" w:rsidRDefault="0073404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1)помощь при пересаживании с кровати на кресло – коляску (на стул) и обратно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BCC" w:rsidRPr="003E6855" w:rsidRDefault="0073404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BCC" w:rsidRPr="003E6855" w:rsidRDefault="0093020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</w:p>
        </w:tc>
      </w:tr>
      <w:tr w:rsidR="00E52064" w:rsidRPr="00DE0D96" w:rsidTr="003A1A5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2)переживание с кровати на кресло – коляску (на стул) и обратно;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93020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</w:p>
        </w:tc>
      </w:tr>
      <w:tr w:rsidR="00E52064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3)усаживание на край кровати: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930206">
              <w:rPr>
                <w:rFonts w:ascii="Times New Roman" w:hAnsi="Times New Roman" w:cs="Times New Roman"/>
              </w:rPr>
              <w:t>47</w:t>
            </w:r>
          </w:p>
        </w:tc>
      </w:tr>
      <w:tr w:rsidR="00E52064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4)помощь при ходьбе по дому помощь в безлопастном передвижении по дому «с» и «без» технических средств реабилитации;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93020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8,47</w:t>
            </w:r>
          </w:p>
        </w:tc>
      </w:tr>
      <w:tr w:rsidR="00E52064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5)обучение получателя социальных услуг основным приемам ухода за собой;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0206">
              <w:rPr>
                <w:rFonts w:ascii="Times New Roman" w:hAnsi="Times New Roman" w:cs="Times New Roman"/>
              </w:rPr>
              <w:t>5,62</w:t>
            </w:r>
          </w:p>
        </w:tc>
      </w:tr>
      <w:tr w:rsidR="00E52064" w:rsidRPr="00DE0D96" w:rsidTr="003A1A5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6)обучение получателя социальных услуг основными приемами </w:t>
            </w:r>
            <w:proofErr w:type="spellStart"/>
            <w:r>
              <w:rPr>
                <w:rFonts w:ascii="Times New Roman" w:hAnsi="Times New Roman" w:cs="Times New Roman"/>
              </w:rPr>
              <w:t>вертикализапозации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0206">
              <w:rPr>
                <w:rFonts w:ascii="Times New Roman" w:hAnsi="Times New Roman" w:cs="Times New Roman"/>
              </w:rPr>
              <w:t>5,62</w:t>
            </w:r>
          </w:p>
        </w:tc>
      </w:tr>
      <w:tr w:rsidR="00E52064" w:rsidRPr="00DE0D96" w:rsidTr="003A1A57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7)позиционирование в кровати.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064" w:rsidRPr="003E6855" w:rsidRDefault="00E52064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0206">
              <w:rPr>
                <w:rFonts w:ascii="Times New Roman" w:hAnsi="Times New Roman" w:cs="Times New Roman"/>
              </w:rPr>
              <w:t>2,25</w:t>
            </w:r>
          </w:p>
        </w:tc>
      </w:tr>
      <w:tr w:rsidR="0073404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DE0D96" w:rsidRDefault="00E52064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64" w:rsidRPr="00B619F7" w:rsidRDefault="00E52064" w:rsidP="00E5206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Обучения навыкам поведения в быту и общественных местах </w:t>
            </w:r>
            <w:r w:rsidRPr="00B619F7">
              <w:rPr>
                <w:rFonts w:ascii="Times New Roman" w:hAnsi="Times New Roman" w:cs="Times New Roman"/>
              </w:rPr>
              <w:t xml:space="preserve">рекомендуемая группа </w:t>
            </w:r>
          </w:p>
          <w:p w:rsidR="00734046" w:rsidRPr="003E6855" w:rsidRDefault="00E52064" w:rsidP="00E5206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навыкам поведения в быту и общественных местах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46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836">
              <w:rPr>
                <w:rFonts w:ascii="Times New Roman" w:hAnsi="Times New Roman" w:cs="Times New Roman"/>
              </w:rPr>
              <w:t>4</w:t>
            </w:r>
            <w:r w:rsidR="00930206">
              <w:rPr>
                <w:rFonts w:ascii="Times New Roman" w:hAnsi="Times New Roman" w:cs="Times New Roman"/>
              </w:rPr>
              <w:t>9,81</w:t>
            </w:r>
          </w:p>
        </w:tc>
      </w:tr>
      <w:tr w:rsidR="0073404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DE0D96" w:rsidRDefault="000456C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B619F7" w:rsidRDefault="000456C2" w:rsidP="000456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услуги в целях обеспечения доступа к приоритетным сферам жизнедеятельности инвалидов, семей с детьми - инвалидами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734046" w:rsidRPr="003E6855" w:rsidRDefault="000456C2" w:rsidP="000456C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Перевозка получателя социальных услуг для оздоровления, лечения, участия в мероприятиях, запланированных поставщиком социальных услуг, а так же при возникновении необходимости в перевозке получателя социальных услуг, возникающей  в ходе предоставления ему социальных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46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услуга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3E6855" w:rsidRDefault="0093020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206,06</w:t>
            </w:r>
          </w:p>
        </w:tc>
      </w:tr>
      <w:tr w:rsidR="00734046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DE0D96" w:rsidRDefault="003A1A57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57" w:rsidRPr="00B619F7" w:rsidRDefault="003A1A57" w:rsidP="003A1A5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получении первичных навыков компьютерной грамотности,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734046" w:rsidRPr="003E6855" w:rsidRDefault="003A1A57" w:rsidP="003A1A5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Default="003A1A5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1)обучение базовым навыкам в работе с операционной системой;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46" w:rsidRPr="003E6855" w:rsidRDefault="009D607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действия заключенного договора о социальном обслуживании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046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30206">
              <w:rPr>
                <w:rFonts w:ascii="Times New Roman" w:hAnsi="Times New Roman" w:cs="Times New Roman"/>
              </w:rPr>
              <w:t>68</w:t>
            </w:r>
          </w:p>
        </w:tc>
      </w:tr>
      <w:tr w:rsidR="000456C2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DE0D96" w:rsidRDefault="000456C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Default="003A1A5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2)обучение навыкам общения посредством электронной почты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30206">
              <w:rPr>
                <w:rFonts w:ascii="Times New Roman" w:hAnsi="Times New Roman" w:cs="Times New Roman"/>
              </w:rPr>
              <w:t>68</w:t>
            </w:r>
          </w:p>
        </w:tc>
      </w:tr>
      <w:tr w:rsidR="000456C2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DE0D96" w:rsidRDefault="000456C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3A1A57" w:rsidRDefault="003A1A5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3)обучение навыкам общения посредством </w:t>
            </w:r>
            <w:proofErr w:type="spellStart"/>
            <w:r>
              <w:rPr>
                <w:rFonts w:ascii="Times New Roman" w:hAnsi="Times New Roman" w:cs="Times New Roman"/>
              </w:rPr>
              <w:t>Skype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30206">
              <w:rPr>
                <w:rFonts w:ascii="Times New Roman" w:hAnsi="Times New Roman" w:cs="Times New Roman"/>
              </w:rPr>
              <w:t>68</w:t>
            </w:r>
          </w:p>
        </w:tc>
      </w:tr>
      <w:tr w:rsidR="000456C2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DE0D96" w:rsidRDefault="000456C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Default="003A1A57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9D6072">
              <w:rPr>
                <w:rFonts w:ascii="Times New Roman" w:hAnsi="Times New Roman" w:cs="Times New Roman"/>
              </w:rPr>
              <w:t xml:space="preserve">ориентирование в информационной сети «Интернет» (проведение разъяснительных работ о </w:t>
            </w:r>
            <w:r w:rsidR="009D6072">
              <w:rPr>
                <w:rFonts w:ascii="Times New Roman" w:hAnsi="Times New Roman" w:cs="Times New Roman"/>
              </w:rPr>
              <w:lastRenderedPageBreak/>
              <w:t>деятельности многофункциональных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30206">
              <w:rPr>
                <w:rFonts w:ascii="Times New Roman" w:hAnsi="Times New Roman" w:cs="Times New Roman"/>
              </w:rPr>
              <w:t>68</w:t>
            </w:r>
          </w:p>
        </w:tc>
      </w:tr>
      <w:tr w:rsidR="000456C2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DE0D96" w:rsidRDefault="000456C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Default="009D607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5)обучение навыкам пользования специальными вспомогательными программами и аппаратными средствами для работы на компьютере.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C2" w:rsidRPr="003E6855" w:rsidRDefault="000456C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C2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</w:t>
            </w:r>
            <w:r w:rsidR="00930206">
              <w:rPr>
                <w:rFonts w:ascii="Times New Roman" w:hAnsi="Times New Roman" w:cs="Times New Roman"/>
              </w:rPr>
              <w:t>68</w:t>
            </w:r>
          </w:p>
        </w:tc>
      </w:tr>
      <w:tr w:rsidR="009D6072" w:rsidRPr="00DE0D96" w:rsidTr="00DE0D9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72" w:rsidRPr="00DE0D96" w:rsidRDefault="009D6072" w:rsidP="00734F1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72" w:rsidRPr="00B619F7" w:rsidRDefault="009D6072" w:rsidP="009D60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услуг по переводу русского жестового языка (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</w:t>
            </w:r>
            <w:proofErr w:type="spellEnd"/>
            <w:r>
              <w:rPr>
                <w:rFonts w:ascii="Times New Roman" w:hAnsi="Times New Roman" w:cs="Times New Roman"/>
              </w:rPr>
              <w:t>),</w:t>
            </w:r>
            <w:r w:rsidRPr="00B619F7">
              <w:rPr>
                <w:rFonts w:ascii="Times New Roman" w:hAnsi="Times New Roman" w:cs="Times New Roman"/>
              </w:rPr>
              <w:t xml:space="preserve"> рекомендуемая группа </w:t>
            </w:r>
          </w:p>
          <w:p w:rsidR="009D6072" w:rsidRPr="003E6855" w:rsidRDefault="009D6072" w:rsidP="009D607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619F7">
              <w:rPr>
                <w:rFonts w:ascii="Times New Roman" w:hAnsi="Times New Roman" w:cs="Times New Roman"/>
              </w:rPr>
              <w:t>0, 1,2,3,4,5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72" w:rsidRDefault="009D6072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Прямой и обратный перевод вербальной и зрительной информации, осуществляемый специалистом – переводчиком инвалиду, имеющему нарушения функции слуха и зрения, на жестовом языке или </w:t>
            </w:r>
            <w:r w:rsidR="00DD65A0">
              <w:rPr>
                <w:rFonts w:ascii="Times New Roman" w:hAnsi="Times New Roman" w:cs="Times New Roman"/>
              </w:rPr>
              <w:t xml:space="preserve">посредством </w:t>
            </w:r>
            <w:proofErr w:type="spellStart"/>
            <w:r w:rsidR="00DD65A0">
              <w:rPr>
                <w:rFonts w:ascii="Times New Roman" w:hAnsi="Times New Roman" w:cs="Times New Roman"/>
              </w:rPr>
              <w:t>дактильной</w:t>
            </w:r>
            <w:proofErr w:type="spellEnd"/>
            <w:r w:rsidR="00DD65A0">
              <w:rPr>
                <w:rFonts w:ascii="Times New Roman" w:hAnsi="Times New Roman" w:cs="Times New Roman"/>
              </w:rPr>
              <w:t xml:space="preserve"> речи.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72" w:rsidRPr="003E6855" w:rsidRDefault="00DD65A0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улуга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72" w:rsidRPr="003E6855" w:rsidRDefault="003E2836" w:rsidP="003E685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930206">
              <w:rPr>
                <w:rFonts w:ascii="Times New Roman" w:hAnsi="Times New Roman" w:cs="Times New Roman"/>
              </w:rPr>
              <w:t>47</w:t>
            </w:r>
          </w:p>
        </w:tc>
      </w:tr>
    </w:tbl>
    <w:p w:rsidR="00277EDC" w:rsidRPr="00682F04" w:rsidRDefault="00277EDC" w:rsidP="00277E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0B33" w:rsidRDefault="00850B33"/>
    <w:sectPr w:rsidR="00850B33" w:rsidSect="00734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112"/>
    <w:multiLevelType w:val="hybridMultilevel"/>
    <w:tmpl w:val="83CA6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64E84"/>
    <w:multiLevelType w:val="hybridMultilevel"/>
    <w:tmpl w:val="E5E65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E29F8"/>
    <w:multiLevelType w:val="hybridMultilevel"/>
    <w:tmpl w:val="1B0AD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15472"/>
    <w:multiLevelType w:val="hybridMultilevel"/>
    <w:tmpl w:val="A20A0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72090"/>
    <w:multiLevelType w:val="hybridMultilevel"/>
    <w:tmpl w:val="1756B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277EDC"/>
    <w:rsid w:val="00005B2C"/>
    <w:rsid w:val="00016A81"/>
    <w:rsid w:val="000456C2"/>
    <w:rsid w:val="00075415"/>
    <w:rsid w:val="00080B97"/>
    <w:rsid w:val="00090012"/>
    <w:rsid w:val="0009650C"/>
    <w:rsid w:val="000F007B"/>
    <w:rsid w:val="000F47E3"/>
    <w:rsid w:val="000F568B"/>
    <w:rsid w:val="00140715"/>
    <w:rsid w:val="001520F8"/>
    <w:rsid w:val="001C7532"/>
    <w:rsid w:val="001C7D25"/>
    <w:rsid w:val="001D7595"/>
    <w:rsid w:val="001F0F89"/>
    <w:rsid w:val="00210635"/>
    <w:rsid w:val="002114C5"/>
    <w:rsid w:val="00223960"/>
    <w:rsid w:val="00276A97"/>
    <w:rsid w:val="00277EDC"/>
    <w:rsid w:val="00302176"/>
    <w:rsid w:val="00343639"/>
    <w:rsid w:val="00350232"/>
    <w:rsid w:val="00354A21"/>
    <w:rsid w:val="003A1A57"/>
    <w:rsid w:val="003D1D6B"/>
    <w:rsid w:val="003E17BF"/>
    <w:rsid w:val="003E2836"/>
    <w:rsid w:val="003E6855"/>
    <w:rsid w:val="003F4A60"/>
    <w:rsid w:val="003F6423"/>
    <w:rsid w:val="00430354"/>
    <w:rsid w:val="0044577F"/>
    <w:rsid w:val="004C1C4D"/>
    <w:rsid w:val="004D3C43"/>
    <w:rsid w:val="004E72B0"/>
    <w:rsid w:val="0050680D"/>
    <w:rsid w:val="005264C3"/>
    <w:rsid w:val="005279D6"/>
    <w:rsid w:val="005C0DEB"/>
    <w:rsid w:val="005C5480"/>
    <w:rsid w:val="00601FCC"/>
    <w:rsid w:val="00602310"/>
    <w:rsid w:val="006E5666"/>
    <w:rsid w:val="00710BA9"/>
    <w:rsid w:val="00734046"/>
    <w:rsid w:val="00734F11"/>
    <w:rsid w:val="00742BBE"/>
    <w:rsid w:val="007B328C"/>
    <w:rsid w:val="00847445"/>
    <w:rsid w:val="00850B33"/>
    <w:rsid w:val="0085384A"/>
    <w:rsid w:val="00866C41"/>
    <w:rsid w:val="00891245"/>
    <w:rsid w:val="008B2B03"/>
    <w:rsid w:val="00930206"/>
    <w:rsid w:val="0093528B"/>
    <w:rsid w:val="0095017F"/>
    <w:rsid w:val="00996562"/>
    <w:rsid w:val="009D6072"/>
    <w:rsid w:val="00A34684"/>
    <w:rsid w:val="00AA63FB"/>
    <w:rsid w:val="00AC1B06"/>
    <w:rsid w:val="00AD02C3"/>
    <w:rsid w:val="00B11B9A"/>
    <w:rsid w:val="00B24D24"/>
    <w:rsid w:val="00B619F7"/>
    <w:rsid w:val="00B90D48"/>
    <w:rsid w:val="00BB324C"/>
    <w:rsid w:val="00BE4DC8"/>
    <w:rsid w:val="00BF47ED"/>
    <w:rsid w:val="00C51F90"/>
    <w:rsid w:val="00C56367"/>
    <w:rsid w:val="00C62DDD"/>
    <w:rsid w:val="00C761C2"/>
    <w:rsid w:val="00C8179C"/>
    <w:rsid w:val="00CF0C1E"/>
    <w:rsid w:val="00CF0D3E"/>
    <w:rsid w:val="00D043B9"/>
    <w:rsid w:val="00D137D7"/>
    <w:rsid w:val="00D71C79"/>
    <w:rsid w:val="00D96BCC"/>
    <w:rsid w:val="00D97CCA"/>
    <w:rsid w:val="00D97D4E"/>
    <w:rsid w:val="00DA6372"/>
    <w:rsid w:val="00DD65A0"/>
    <w:rsid w:val="00DE0D96"/>
    <w:rsid w:val="00DE3682"/>
    <w:rsid w:val="00E04AEF"/>
    <w:rsid w:val="00E05FA5"/>
    <w:rsid w:val="00E33B0D"/>
    <w:rsid w:val="00E447B2"/>
    <w:rsid w:val="00E52064"/>
    <w:rsid w:val="00E73020"/>
    <w:rsid w:val="00ED2A66"/>
    <w:rsid w:val="00EE6D1A"/>
    <w:rsid w:val="00F541C3"/>
    <w:rsid w:val="00F55A8E"/>
    <w:rsid w:val="00F60E4C"/>
    <w:rsid w:val="00F72F12"/>
    <w:rsid w:val="00F773CB"/>
    <w:rsid w:val="00F80F67"/>
    <w:rsid w:val="00F81AF4"/>
    <w:rsid w:val="00F939EC"/>
    <w:rsid w:val="00FE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E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1DC67-E8F3-4BF3-965E-8143ABD4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2024-12-11T02:35:00Z</cp:lastPrinted>
  <dcterms:created xsi:type="dcterms:W3CDTF">2024-12-11T02:08:00Z</dcterms:created>
  <dcterms:modified xsi:type="dcterms:W3CDTF">2024-12-11T02:38:00Z</dcterms:modified>
</cp:coreProperties>
</file>